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C" w:rsidRPr="00643640" w:rsidRDefault="00EC21EC" w:rsidP="00EC21EC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EC21EC" w:rsidRPr="00DD3454" w:rsidRDefault="00AB07D9" w:rsidP="00EC21EC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13/05/2023</w:t>
      </w:r>
    </w:p>
    <w:p w:rsidR="00EC21EC" w:rsidRPr="00C80ED6" w:rsidRDefault="00EC21EC" w:rsidP="00EC21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EC21EC" w:rsidRPr="00CF4556" w:rsidRDefault="00EC21EC" w:rsidP="00EC21EC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FF5FA7">
        <w:rPr>
          <w:b/>
          <w:sz w:val="44"/>
          <w:szCs w:val="44"/>
          <w:u w:val="single"/>
        </w:rPr>
        <w:t>ΚΗΣ ΕΞΕΤΑΣΗΣ ΥΠΟΨΗΦΙΩΝ ΣΤΗ</w:t>
      </w:r>
      <w:r w:rsidR="00CF5D44">
        <w:rPr>
          <w:b/>
          <w:sz w:val="44"/>
          <w:szCs w:val="44"/>
          <w:u w:val="single"/>
        </w:rPr>
        <w:t xml:space="preserve"> ΓΕΡΜΑΝ</w:t>
      </w:r>
      <w:r>
        <w:rPr>
          <w:b/>
          <w:sz w:val="44"/>
          <w:szCs w:val="44"/>
          <w:u w:val="single"/>
        </w:rPr>
        <w:t>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EC21EC" w:rsidTr="002419AA">
        <w:tc>
          <w:tcPr>
            <w:tcW w:w="2761" w:type="dxa"/>
            <w:vAlign w:val="center"/>
          </w:tcPr>
          <w:p w:rsidR="00EC21EC" w:rsidRPr="00AD6967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D6967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EC21EC" w:rsidRPr="00AD6967" w:rsidRDefault="00EC21EC" w:rsidP="002419AA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:rsidR="00EC21EC" w:rsidRPr="00AD6967" w:rsidRDefault="00C4762B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EC21EC" w:rsidRPr="00AD6967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EC21EC" w:rsidRPr="00AD6967" w:rsidRDefault="00EC21EC" w:rsidP="002419AA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416BD5" w:rsidRDefault="00EC21E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AD605A" w:rsidRDefault="00860224" w:rsidP="00CB50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23106825</w:t>
            </w:r>
          </w:p>
          <w:p w:rsidR="00860224" w:rsidRPr="00393568" w:rsidRDefault="00860224" w:rsidP="00CB50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23102097</w:t>
            </w:r>
          </w:p>
        </w:tc>
      </w:tr>
      <w:tr w:rsidR="00EC21EC" w:rsidTr="002419AA">
        <w:tc>
          <w:tcPr>
            <w:tcW w:w="2761" w:type="dxa"/>
            <w:vMerge/>
          </w:tcPr>
          <w:p w:rsidR="00EC21EC" w:rsidRPr="000669DB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526B3A" w:rsidRDefault="00DD2650" w:rsidP="00CB50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23102087</w:t>
            </w:r>
          </w:p>
          <w:p w:rsidR="00DD2650" w:rsidRPr="00643640" w:rsidRDefault="00DD2650" w:rsidP="00CB50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23106681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416BD5" w:rsidRDefault="00EC21E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</w:tcPr>
          <w:p w:rsidR="00AD605A" w:rsidRPr="00CA5432" w:rsidRDefault="00870E37" w:rsidP="002419AA">
            <w:pPr>
              <w:jc w:val="center"/>
              <w:rPr>
                <w:b/>
                <w:sz w:val="40"/>
                <w:szCs w:val="40"/>
              </w:rPr>
            </w:pPr>
            <w:r w:rsidRPr="00CA5432">
              <w:rPr>
                <w:b/>
                <w:sz w:val="40"/>
                <w:szCs w:val="40"/>
              </w:rPr>
              <w:t>23108539</w:t>
            </w:r>
          </w:p>
          <w:p w:rsidR="00870E37" w:rsidRPr="003F55E6" w:rsidRDefault="00870E37" w:rsidP="002419AA">
            <w:pPr>
              <w:jc w:val="center"/>
              <w:rPr>
                <w:b/>
                <w:sz w:val="44"/>
                <w:szCs w:val="44"/>
              </w:rPr>
            </w:pPr>
            <w:r w:rsidRPr="00CA5432">
              <w:rPr>
                <w:b/>
                <w:sz w:val="40"/>
                <w:szCs w:val="40"/>
              </w:rPr>
              <w:t>23108616</w:t>
            </w:r>
          </w:p>
        </w:tc>
      </w:tr>
      <w:tr w:rsidR="00EC21EC" w:rsidTr="002419AA">
        <w:tc>
          <w:tcPr>
            <w:tcW w:w="2761" w:type="dxa"/>
            <w:vMerge/>
          </w:tcPr>
          <w:p w:rsidR="00EC21EC" w:rsidRPr="008018DE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AD605A" w:rsidRDefault="00301488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23108671</w:t>
            </w:r>
          </w:p>
          <w:p w:rsidR="00301488" w:rsidRPr="00643640" w:rsidRDefault="00301488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23101512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792EA2" w:rsidRDefault="00EC21E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 w:rsidR="005D09EF">
              <w:rPr>
                <w:b/>
                <w:sz w:val="40"/>
                <w:szCs w:val="40"/>
                <w:lang w:val="en-US"/>
              </w:rPr>
              <w:t xml:space="preserve"> - </w:t>
            </w:r>
            <w:r w:rsidR="005D09EF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438" w:type="dxa"/>
            <w:vAlign w:val="center"/>
          </w:tcPr>
          <w:p w:rsidR="00AD605A" w:rsidRDefault="005F1A5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23102627</w:t>
            </w:r>
          </w:p>
          <w:p w:rsidR="005F1A59" w:rsidRPr="00643640" w:rsidRDefault="005F1A5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23106765</w:t>
            </w:r>
          </w:p>
        </w:tc>
      </w:tr>
      <w:tr w:rsidR="00EC21EC" w:rsidTr="002419AA">
        <w:tc>
          <w:tcPr>
            <w:tcW w:w="2761" w:type="dxa"/>
            <w:vMerge/>
            <w:vAlign w:val="center"/>
          </w:tcPr>
          <w:p w:rsidR="00EC21EC" w:rsidRPr="004A64ED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AD605A" w:rsidRDefault="0020358A" w:rsidP="00D943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23101035</w:t>
            </w:r>
          </w:p>
          <w:p w:rsidR="0020358A" w:rsidRDefault="0020358A" w:rsidP="00D943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23103985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Default="00EC21EC" w:rsidP="00FC27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38" w:type="dxa"/>
            <w:vAlign w:val="center"/>
          </w:tcPr>
          <w:p w:rsidR="00AD605A" w:rsidRDefault="00FD57B7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23105164</w:t>
            </w:r>
          </w:p>
          <w:p w:rsidR="00FD57B7" w:rsidRPr="004473BA" w:rsidRDefault="00FD57B7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23103613</w:t>
            </w:r>
          </w:p>
        </w:tc>
      </w:tr>
      <w:tr w:rsidR="00095B08" w:rsidTr="00107252">
        <w:trPr>
          <w:trHeight w:val="987"/>
        </w:trPr>
        <w:tc>
          <w:tcPr>
            <w:tcW w:w="2761" w:type="dxa"/>
            <w:vMerge/>
            <w:vAlign w:val="center"/>
          </w:tcPr>
          <w:p w:rsidR="00095B08" w:rsidRDefault="00095B08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7E4C8F" w:rsidRDefault="002959EC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23108659</w:t>
            </w:r>
          </w:p>
          <w:p w:rsidR="002959EC" w:rsidRDefault="002959EC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23103677</w:t>
            </w:r>
          </w:p>
        </w:tc>
      </w:tr>
      <w:tr w:rsidR="00CF4556" w:rsidTr="002419AA">
        <w:tc>
          <w:tcPr>
            <w:tcW w:w="2761" w:type="dxa"/>
            <w:vMerge w:val="restart"/>
            <w:vAlign w:val="center"/>
          </w:tcPr>
          <w:p w:rsidR="00CF4556" w:rsidRDefault="00CF4556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8438" w:type="dxa"/>
            <w:vAlign w:val="center"/>
          </w:tcPr>
          <w:p w:rsidR="006668BE" w:rsidRDefault="006668BE" w:rsidP="006668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23106607</w:t>
            </w:r>
          </w:p>
          <w:p w:rsidR="00DD059E" w:rsidRDefault="006668BE" w:rsidP="00DD26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23103435</w:t>
            </w:r>
          </w:p>
        </w:tc>
      </w:tr>
      <w:tr w:rsidR="00CF4556" w:rsidTr="002419AA">
        <w:tc>
          <w:tcPr>
            <w:tcW w:w="2761" w:type="dxa"/>
            <w:vMerge/>
            <w:vAlign w:val="center"/>
          </w:tcPr>
          <w:p w:rsidR="00CF4556" w:rsidRDefault="00CF4556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6668BE" w:rsidRDefault="006668BE" w:rsidP="006668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23107110</w:t>
            </w:r>
          </w:p>
          <w:p w:rsidR="00AB04D1" w:rsidRDefault="006668BE" w:rsidP="006668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23103889</w:t>
            </w:r>
          </w:p>
        </w:tc>
      </w:tr>
      <w:tr w:rsidR="00C36058" w:rsidTr="002419AA">
        <w:tc>
          <w:tcPr>
            <w:tcW w:w="2761" w:type="dxa"/>
            <w:vMerge w:val="restart"/>
            <w:vAlign w:val="center"/>
          </w:tcPr>
          <w:p w:rsidR="00C36058" w:rsidRDefault="00C36058" w:rsidP="006668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438" w:type="dxa"/>
            <w:vAlign w:val="center"/>
          </w:tcPr>
          <w:p w:rsidR="006668BE" w:rsidRDefault="006668BE" w:rsidP="006668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23108642</w:t>
            </w:r>
          </w:p>
          <w:p w:rsidR="00232FC8" w:rsidRPr="006668BE" w:rsidRDefault="006668BE" w:rsidP="006668BE">
            <w:pPr>
              <w:jc w:val="center"/>
            </w:pPr>
            <w:r>
              <w:rPr>
                <w:b/>
                <w:sz w:val="40"/>
                <w:szCs w:val="40"/>
              </w:rPr>
              <w:t>23102963</w:t>
            </w:r>
          </w:p>
        </w:tc>
      </w:tr>
      <w:tr w:rsidR="00C36058" w:rsidTr="002419AA">
        <w:tc>
          <w:tcPr>
            <w:tcW w:w="2761" w:type="dxa"/>
            <w:vMerge/>
            <w:vAlign w:val="center"/>
          </w:tcPr>
          <w:p w:rsidR="00C36058" w:rsidRDefault="00C36058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7572D0" w:rsidRDefault="006668BE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23101672</w:t>
            </w:r>
          </w:p>
          <w:p w:rsidR="006668BE" w:rsidRDefault="006668BE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23103599</w:t>
            </w:r>
          </w:p>
          <w:p w:rsidR="006668BE" w:rsidRDefault="006668BE" w:rsidP="006263D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23109320</w:t>
            </w:r>
          </w:p>
        </w:tc>
      </w:tr>
    </w:tbl>
    <w:p w:rsidR="000E76D6" w:rsidRPr="00EC21EC" w:rsidRDefault="000E76D6" w:rsidP="006668BE">
      <w:pPr>
        <w:jc w:val="center"/>
      </w:pPr>
    </w:p>
    <w:sectPr w:rsidR="000E76D6" w:rsidRPr="00EC21EC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54938"/>
    <w:rsid w:val="00095B08"/>
    <w:rsid w:val="000B6272"/>
    <w:rsid w:val="000C633A"/>
    <w:rsid w:val="000E76D6"/>
    <w:rsid w:val="00124488"/>
    <w:rsid w:val="00167282"/>
    <w:rsid w:val="001937FA"/>
    <w:rsid w:val="001B0958"/>
    <w:rsid w:val="001D466A"/>
    <w:rsid w:val="0020358A"/>
    <w:rsid w:val="00232FC8"/>
    <w:rsid w:val="002411EC"/>
    <w:rsid w:val="00291666"/>
    <w:rsid w:val="002959EC"/>
    <w:rsid w:val="00296ED1"/>
    <w:rsid w:val="0029715D"/>
    <w:rsid w:val="00297E8C"/>
    <w:rsid w:val="002C3E32"/>
    <w:rsid w:val="002D3281"/>
    <w:rsid w:val="00301488"/>
    <w:rsid w:val="0030714E"/>
    <w:rsid w:val="00350D44"/>
    <w:rsid w:val="00393568"/>
    <w:rsid w:val="003B5A38"/>
    <w:rsid w:val="003B6EAA"/>
    <w:rsid w:val="003E02B4"/>
    <w:rsid w:val="003F55E6"/>
    <w:rsid w:val="00426FFC"/>
    <w:rsid w:val="004473BA"/>
    <w:rsid w:val="00457A5F"/>
    <w:rsid w:val="00493D6E"/>
    <w:rsid w:val="004C5494"/>
    <w:rsid w:val="004E11C9"/>
    <w:rsid w:val="00526B3A"/>
    <w:rsid w:val="0057530E"/>
    <w:rsid w:val="005D09EF"/>
    <w:rsid w:val="005F1A59"/>
    <w:rsid w:val="005F2A02"/>
    <w:rsid w:val="006118F6"/>
    <w:rsid w:val="006201FF"/>
    <w:rsid w:val="00620DC2"/>
    <w:rsid w:val="006263DF"/>
    <w:rsid w:val="00643640"/>
    <w:rsid w:val="00656A9A"/>
    <w:rsid w:val="006668BE"/>
    <w:rsid w:val="0068257D"/>
    <w:rsid w:val="006A1C8F"/>
    <w:rsid w:val="00731A2A"/>
    <w:rsid w:val="007572D0"/>
    <w:rsid w:val="00760E90"/>
    <w:rsid w:val="00792EA2"/>
    <w:rsid w:val="007A27DD"/>
    <w:rsid w:val="007E4C8F"/>
    <w:rsid w:val="007F6B36"/>
    <w:rsid w:val="0081471D"/>
    <w:rsid w:val="00826DB2"/>
    <w:rsid w:val="008368B0"/>
    <w:rsid w:val="008524E2"/>
    <w:rsid w:val="00860224"/>
    <w:rsid w:val="00870E37"/>
    <w:rsid w:val="00927F6E"/>
    <w:rsid w:val="00977DF3"/>
    <w:rsid w:val="009D0D26"/>
    <w:rsid w:val="009F7803"/>
    <w:rsid w:val="00A73325"/>
    <w:rsid w:val="00AB04D1"/>
    <w:rsid w:val="00AB07D9"/>
    <w:rsid w:val="00AD4559"/>
    <w:rsid w:val="00AD605A"/>
    <w:rsid w:val="00AD6967"/>
    <w:rsid w:val="00AF63E2"/>
    <w:rsid w:val="00B25B2C"/>
    <w:rsid w:val="00B602C2"/>
    <w:rsid w:val="00B64D8E"/>
    <w:rsid w:val="00B8798E"/>
    <w:rsid w:val="00B944EC"/>
    <w:rsid w:val="00BC7626"/>
    <w:rsid w:val="00C11654"/>
    <w:rsid w:val="00C17CD8"/>
    <w:rsid w:val="00C36058"/>
    <w:rsid w:val="00C4762B"/>
    <w:rsid w:val="00C4783D"/>
    <w:rsid w:val="00CA5432"/>
    <w:rsid w:val="00CB4672"/>
    <w:rsid w:val="00CB50A3"/>
    <w:rsid w:val="00CF4556"/>
    <w:rsid w:val="00CF5D44"/>
    <w:rsid w:val="00CF63C1"/>
    <w:rsid w:val="00D27A66"/>
    <w:rsid w:val="00D33C62"/>
    <w:rsid w:val="00D42C5F"/>
    <w:rsid w:val="00D9433A"/>
    <w:rsid w:val="00DD059E"/>
    <w:rsid w:val="00DD2650"/>
    <w:rsid w:val="00E1526D"/>
    <w:rsid w:val="00E17AAC"/>
    <w:rsid w:val="00E30730"/>
    <w:rsid w:val="00E4552E"/>
    <w:rsid w:val="00E5541A"/>
    <w:rsid w:val="00E628A9"/>
    <w:rsid w:val="00EC21EC"/>
    <w:rsid w:val="00F04836"/>
    <w:rsid w:val="00F16121"/>
    <w:rsid w:val="00F615A9"/>
    <w:rsid w:val="00F944DF"/>
    <w:rsid w:val="00F957F4"/>
    <w:rsid w:val="00FB7FD2"/>
    <w:rsid w:val="00FC27C0"/>
    <w:rsid w:val="00FC31ED"/>
    <w:rsid w:val="00FD57B7"/>
    <w:rsid w:val="00FF2D29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B26A-2483-43B3-81D7-EA0EE016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2017-12-12T19:06:00Z</dcterms:created>
  <dcterms:modified xsi:type="dcterms:W3CDTF">2023-05-10T20:30:00Z</dcterms:modified>
</cp:coreProperties>
</file>