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45EA" w14:textId="77777777" w:rsidR="00065734" w:rsidRPr="00643640" w:rsidRDefault="00065734" w:rsidP="00065734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14:paraId="4D820AE8" w14:textId="53A2865F" w:rsidR="00065734" w:rsidRPr="00DD3454" w:rsidRDefault="00065734" w:rsidP="00065734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</w:t>
      </w:r>
      <w:r>
        <w:rPr>
          <w:b/>
          <w:i/>
          <w:sz w:val="44"/>
          <w:szCs w:val="44"/>
        </w:rPr>
        <w:t>5</w:t>
      </w:r>
      <w:r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  <w:lang w:val="en-US"/>
        </w:rPr>
        <w:t>NO</w:t>
      </w:r>
      <w:r>
        <w:rPr>
          <w:b/>
          <w:i/>
          <w:sz w:val="44"/>
          <w:szCs w:val="44"/>
        </w:rPr>
        <w:t>ΕΜΒΡΙΟΥ 202</w:t>
      </w:r>
      <w:r>
        <w:rPr>
          <w:b/>
          <w:i/>
          <w:sz w:val="44"/>
          <w:szCs w:val="44"/>
        </w:rPr>
        <w:t>3</w:t>
      </w:r>
    </w:p>
    <w:p w14:paraId="10E94B83" w14:textId="77777777" w:rsidR="00065734" w:rsidRPr="00C80ED6" w:rsidRDefault="00065734" w:rsidP="0006573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14:paraId="6102A346" w14:textId="77777777" w:rsidR="00065734" w:rsidRDefault="00065734" w:rsidP="00065734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ΑΓΓΛΙΚΗ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14:paraId="3D3EA798" w14:textId="77777777" w:rsidR="00065734" w:rsidRPr="00B31A7A" w:rsidRDefault="00065734" w:rsidP="00065734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37" w:type="dxa"/>
        <w:tblInd w:w="-318" w:type="dxa"/>
        <w:tblLook w:val="04A0" w:firstRow="1" w:lastRow="0" w:firstColumn="1" w:lastColumn="0" w:noHBand="0" w:noVBand="1"/>
      </w:tblPr>
      <w:tblGrid>
        <w:gridCol w:w="2745"/>
        <w:gridCol w:w="8392"/>
      </w:tblGrid>
      <w:tr w:rsidR="00065734" w14:paraId="4FAAAD43" w14:textId="77777777" w:rsidTr="00065734">
        <w:trPr>
          <w:trHeight w:val="1809"/>
        </w:trPr>
        <w:tc>
          <w:tcPr>
            <w:tcW w:w="2745" w:type="dxa"/>
            <w:vAlign w:val="center"/>
          </w:tcPr>
          <w:p w14:paraId="27B05307" w14:textId="77777777" w:rsidR="00065734" w:rsidRPr="00920DFF" w:rsidRDefault="00065734" w:rsidP="00DF62D7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920DFF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392" w:type="dxa"/>
          </w:tcPr>
          <w:p w14:paraId="326E0118" w14:textId="77777777" w:rsidR="00065734" w:rsidRDefault="00065734" w:rsidP="00DF62D7">
            <w:pPr>
              <w:jc w:val="center"/>
              <w:rPr>
                <w:b/>
                <w:sz w:val="36"/>
                <w:szCs w:val="36"/>
              </w:rPr>
            </w:pPr>
          </w:p>
          <w:p w14:paraId="412CCF7C" w14:textId="77777777" w:rsidR="00065734" w:rsidRPr="00920DFF" w:rsidRDefault="00065734" w:rsidP="00DF62D7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</w:t>
            </w:r>
            <w:r w:rsidRPr="00920DFF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14:paraId="6F2092BF" w14:textId="77777777" w:rsidR="00065734" w:rsidRPr="00643640" w:rsidRDefault="00065734" w:rsidP="00DF62D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65734" w14:paraId="3610DD7C" w14:textId="77777777" w:rsidTr="00065734">
        <w:trPr>
          <w:trHeight w:val="641"/>
        </w:trPr>
        <w:tc>
          <w:tcPr>
            <w:tcW w:w="2745" w:type="dxa"/>
            <w:vAlign w:val="center"/>
          </w:tcPr>
          <w:p w14:paraId="61C5B130" w14:textId="77777777" w:rsidR="00065734" w:rsidRPr="00416BD5" w:rsidRDefault="00065734" w:rsidP="00DF62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05 - 12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8392" w:type="dxa"/>
          </w:tcPr>
          <w:p w14:paraId="782B7412" w14:textId="4C839E02" w:rsidR="00065734" w:rsidRPr="00643640" w:rsidRDefault="00065734" w:rsidP="00DF62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3203040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14:paraId="6912193A" w14:textId="77777777" w:rsidR="00065734" w:rsidRPr="000E76D6" w:rsidRDefault="00065734" w:rsidP="00065734">
      <w:pPr>
        <w:jc w:val="center"/>
        <w:rPr>
          <w:b/>
        </w:rPr>
      </w:pPr>
    </w:p>
    <w:p w14:paraId="765EA7D9" w14:textId="77777777" w:rsidR="00065734" w:rsidRPr="00DA0364" w:rsidRDefault="00065734" w:rsidP="00065734"/>
    <w:p w14:paraId="4A850930" w14:textId="77777777" w:rsidR="000710D2" w:rsidRDefault="000710D2"/>
    <w:sectPr w:rsidR="000710D2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34"/>
    <w:rsid w:val="00065734"/>
    <w:rsid w:val="000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7A15"/>
  <w15:chartTrackingRefBased/>
  <w15:docId w15:val="{06027244-9520-4616-947C-8976451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3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3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</cp:revision>
  <dcterms:created xsi:type="dcterms:W3CDTF">2023-11-14T21:39:00Z</dcterms:created>
  <dcterms:modified xsi:type="dcterms:W3CDTF">2023-11-14T21:46:00Z</dcterms:modified>
</cp:coreProperties>
</file>