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50A8" w14:textId="2EA32122" w:rsidR="00FE5F5B" w:rsidRPr="00643640" w:rsidRDefault="00BC3B41" w:rsidP="00D23AEE">
      <w:pPr>
        <w:spacing w:after="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  <w:lang w:val="en-US"/>
        </w:rPr>
        <w:t xml:space="preserve"> </w:t>
      </w:r>
      <w:r w:rsidR="00FE5F5B" w:rsidRPr="00643640">
        <w:rPr>
          <w:b/>
          <w:i/>
          <w:sz w:val="44"/>
          <w:szCs w:val="44"/>
        </w:rPr>
        <w:t>ΚΡΑΤΙΚΟ ΠΙΣΤΟΠΟΙΗΤΙΚΟ ΓΛΩΣΣΟΜΑΘΕΙΑΣ</w:t>
      </w:r>
    </w:p>
    <w:p w14:paraId="1A9F0856" w14:textId="77777777" w:rsidR="00FE5F5B" w:rsidRPr="00DD3454" w:rsidRDefault="00FE5F5B" w:rsidP="00D23AEE">
      <w:pPr>
        <w:spacing w:after="0" w:line="24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ΣΑΒΒΑΤΟ 25 ΝΟΕΜΒΡΙΟΥ 2023</w:t>
      </w:r>
    </w:p>
    <w:p w14:paraId="620F93C5" w14:textId="77777777" w:rsidR="00FE5F5B" w:rsidRPr="00C80ED6" w:rsidRDefault="00FE5F5B" w:rsidP="00D23AEE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ΕΠΙΠΕΔΟ Β / ΕΝΟΤΗΤΑ 4</w:t>
      </w:r>
    </w:p>
    <w:p w14:paraId="0AA4E62E" w14:textId="77777777" w:rsidR="00FE5F5B" w:rsidRDefault="00FE5F5B" w:rsidP="00D23AEE">
      <w:pPr>
        <w:spacing w:after="0"/>
        <w:jc w:val="center"/>
        <w:rPr>
          <w:b/>
          <w:sz w:val="44"/>
          <w:szCs w:val="44"/>
          <w:u w:val="single"/>
        </w:rPr>
      </w:pPr>
      <w:r w:rsidRPr="00E5541A">
        <w:rPr>
          <w:b/>
          <w:sz w:val="44"/>
          <w:szCs w:val="44"/>
          <w:u w:val="single"/>
        </w:rPr>
        <w:t>ΚΑΤΑΣΤΑΣΗ ΠΡΟΦΟΡΙ</w:t>
      </w:r>
      <w:r>
        <w:rPr>
          <w:b/>
          <w:sz w:val="44"/>
          <w:szCs w:val="44"/>
          <w:u w:val="single"/>
        </w:rPr>
        <w:t>ΚΗΣ ΕΞΕΤΑΣΗΣ ΥΠΟΨΗΦΙΩΝ ΣΤΗ ΓΑΛΛΙΚΗ</w:t>
      </w:r>
      <w:r w:rsidRPr="00E5541A">
        <w:rPr>
          <w:b/>
          <w:sz w:val="44"/>
          <w:szCs w:val="44"/>
          <w:u w:val="single"/>
        </w:rPr>
        <w:t xml:space="preserve"> ΓΛΩΣΣΑ</w:t>
      </w:r>
    </w:p>
    <w:p w14:paraId="731F1E9E" w14:textId="77777777" w:rsidR="00FE5F5B" w:rsidRPr="00CF4556" w:rsidRDefault="00FE5F5B" w:rsidP="00D23AEE">
      <w:pPr>
        <w:spacing w:after="0"/>
        <w:jc w:val="center"/>
        <w:rPr>
          <w:b/>
          <w:sz w:val="44"/>
          <w:szCs w:val="44"/>
          <w:u w:val="single"/>
        </w:rPr>
      </w:pPr>
    </w:p>
    <w:tbl>
      <w:tblPr>
        <w:tblStyle w:val="a3"/>
        <w:tblW w:w="11057" w:type="dxa"/>
        <w:tblInd w:w="-318" w:type="dxa"/>
        <w:tblLook w:val="04A0" w:firstRow="1" w:lastRow="0" w:firstColumn="1" w:lastColumn="0" w:noHBand="0" w:noVBand="1"/>
      </w:tblPr>
      <w:tblGrid>
        <w:gridCol w:w="2723"/>
        <w:gridCol w:w="8334"/>
      </w:tblGrid>
      <w:tr w:rsidR="00FE5F5B" w14:paraId="68D17A18" w14:textId="77777777" w:rsidTr="00A0434B">
        <w:tc>
          <w:tcPr>
            <w:tcW w:w="2723" w:type="dxa"/>
            <w:vAlign w:val="center"/>
          </w:tcPr>
          <w:p w14:paraId="0BE67E2D" w14:textId="77777777" w:rsidR="00FE5F5B" w:rsidRPr="002C02E4" w:rsidRDefault="00FE5F5B" w:rsidP="00D23AEE">
            <w:pPr>
              <w:spacing w:after="0"/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2C02E4">
              <w:rPr>
                <w:b/>
                <w:i/>
                <w:sz w:val="40"/>
                <w:szCs w:val="40"/>
                <w:u w:val="single"/>
              </w:rPr>
              <w:t>ΩΡΑ ΕΞΕΤΑΣΗΣ</w:t>
            </w:r>
          </w:p>
        </w:tc>
        <w:tc>
          <w:tcPr>
            <w:tcW w:w="8334" w:type="dxa"/>
          </w:tcPr>
          <w:p w14:paraId="248331AE" w14:textId="77777777" w:rsidR="00FE5F5B" w:rsidRDefault="00FE5F5B" w:rsidP="00D23AEE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  <w:p w14:paraId="5815B5EE" w14:textId="77777777" w:rsidR="00FE5F5B" w:rsidRPr="002C02E4" w:rsidRDefault="00FE5F5B" w:rsidP="00D23AEE">
            <w:pPr>
              <w:spacing w:after="0"/>
              <w:jc w:val="center"/>
              <w:rPr>
                <w:b/>
                <w:i/>
                <w:sz w:val="40"/>
                <w:szCs w:val="40"/>
                <w:u w:val="single"/>
              </w:rPr>
            </w:pPr>
            <w:r>
              <w:rPr>
                <w:b/>
                <w:i/>
                <w:sz w:val="40"/>
                <w:szCs w:val="40"/>
                <w:u w:val="single"/>
              </w:rPr>
              <w:t xml:space="preserve">ΚΩΔΙΚΟΣ </w:t>
            </w:r>
            <w:r w:rsidRPr="002C02E4">
              <w:rPr>
                <w:b/>
                <w:i/>
                <w:sz w:val="40"/>
                <w:szCs w:val="40"/>
                <w:u w:val="single"/>
              </w:rPr>
              <w:t xml:space="preserve"> ΥΠΟΨΗΦΙΩΝ</w:t>
            </w:r>
          </w:p>
          <w:p w14:paraId="53F13D82" w14:textId="77777777" w:rsidR="00FE5F5B" w:rsidRPr="00643640" w:rsidRDefault="00FE5F5B" w:rsidP="00D23AEE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  <w:tr w:rsidR="00FE5F5B" w14:paraId="00687B06" w14:textId="77777777" w:rsidTr="00A0434B">
        <w:tc>
          <w:tcPr>
            <w:tcW w:w="2723" w:type="dxa"/>
            <w:vMerge w:val="restart"/>
            <w:vAlign w:val="center"/>
          </w:tcPr>
          <w:p w14:paraId="4745CAB4" w14:textId="77777777" w:rsidR="00FE5F5B" w:rsidRPr="00416BD5" w:rsidRDefault="00FE5F5B" w:rsidP="00D23AEE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  <w:r w:rsidRPr="00643640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15 - 13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8334" w:type="dxa"/>
          </w:tcPr>
          <w:p w14:paraId="5B7E2904" w14:textId="77777777" w:rsidR="00FE5F5B" w:rsidRDefault="00FE5F5B" w:rsidP="00D23AEE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23201690</w:t>
            </w:r>
          </w:p>
          <w:p w14:paraId="11F85F30" w14:textId="77777777" w:rsidR="00FE5F5B" w:rsidRPr="00393568" w:rsidRDefault="00FE5F5B" w:rsidP="00D23AEE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23201120</w:t>
            </w:r>
          </w:p>
        </w:tc>
      </w:tr>
      <w:tr w:rsidR="00FE5F5B" w14:paraId="75FEB8FF" w14:textId="77777777" w:rsidTr="00A0434B">
        <w:tc>
          <w:tcPr>
            <w:tcW w:w="2723" w:type="dxa"/>
            <w:vMerge/>
          </w:tcPr>
          <w:p w14:paraId="43444CB4" w14:textId="77777777" w:rsidR="00FE5F5B" w:rsidRPr="000669DB" w:rsidRDefault="00FE5F5B" w:rsidP="00D23AEE">
            <w:pPr>
              <w:spacing w:after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334" w:type="dxa"/>
          </w:tcPr>
          <w:p w14:paraId="2E3F5FB9" w14:textId="77777777" w:rsidR="00FE5F5B" w:rsidRDefault="00FE5F5B" w:rsidP="00D23AEE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23203245</w:t>
            </w:r>
          </w:p>
          <w:p w14:paraId="50480543" w14:textId="77777777" w:rsidR="00FE5F5B" w:rsidRPr="00643640" w:rsidRDefault="00FE5F5B" w:rsidP="00D23AEE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23202793</w:t>
            </w:r>
          </w:p>
        </w:tc>
      </w:tr>
      <w:tr w:rsidR="00FE5F5B" w14:paraId="70AE0E32" w14:textId="77777777" w:rsidTr="00A0434B">
        <w:trPr>
          <w:trHeight w:val="70"/>
        </w:trPr>
        <w:tc>
          <w:tcPr>
            <w:tcW w:w="2723" w:type="dxa"/>
            <w:vMerge w:val="restart"/>
            <w:vAlign w:val="center"/>
          </w:tcPr>
          <w:p w14:paraId="6A271D05" w14:textId="77777777" w:rsidR="00FE5F5B" w:rsidRPr="00416BD5" w:rsidRDefault="00FE5F5B" w:rsidP="00D23AEE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50</w:t>
            </w:r>
            <w:r>
              <w:rPr>
                <w:b/>
                <w:sz w:val="40"/>
                <w:szCs w:val="40"/>
                <w:lang w:val="en-US"/>
              </w:rPr>
              <w:t xml:space="preserve"> - </w:t>
            </w:r>
            <w:r>
              <w:rPr>
                <w:b/>
                <w:sz w:val="40"/>
                <w:szCs w:val="40"/>
              </w:rPr>
              <w:t>14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8334" w:type="dxa"/>
          </w:tcPr>
          <w:p w14:paraId="7AFFF00A" w14:textId="77777777" w:rsidR="00FE5F5B" w:rsidRDefault="00FE5F5B" w:rsidP="00D23AEE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23204293</w:t>
            </w:r>
          </w:p>
          <w:p w14:paraId="5343F22A" w14:textId="3674DB81" w:rsidR="00FE5F5B" w:rsidRPr="00B54F9A" w:rsidRDefault="00FE5F5B" w:rsidP="00D23AEE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232027</w:t>
            </w:r>
            <w:r w:rsidR="00024B63">
              <w:rPr>
                <w:b/>
                <w:sz w:val="40"/>
                <w:szCs w:val="40"/>
              </w:rPr>
              <w:t>80</w:t>
            </w:r>
          </w:p>
        </w:tc>
      </w:tr>
      <w:tr w:rsidR="00FE5F5B" w14:paraId="7B246C75" w14:textId="77777777" w:rsidTr="00A0434B">
        <w:trPr>
          <w:trHeight w:val="70"/>
        </w:trPr>
        <w:tc>
          <w:tcPr>
            <w:tcW w:w="2723" w:type="dxa"/>
            <w:vMerge/>
          </w:tcPr>
          <w:p w14:paraId="6063854E" w14:textId="77777777" w:rsidR="00FE5F5B" w:rsidRPr="008018DE" w:rsidRDefault="00FE5F5B" w:rsidP="00D23AEE">
            <w:pPr>
              <w:spacing w:after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334" w:type="dxa"/>
          </w:tcPr>
          <w:p w14:paraId="338DD899" w14:textId="77777777" w:rsidR="00FE5F5B" w:rsidRDefault="00FE5F5B" w:rsidP="00D23AEE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23204291</w:t>
            </w:r>
          </w:p>
          <w:p w14:paraId="7B6C0C65" w14:textId="5C51E0CC" w:rsidR="00FE5F5B" w:rsidRPr="00643640" w:rsidRDefault="00FE5F5B" w:rsidP="00D23AEE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23203825</w:t>
            </w:r>
          </w:p>
        </w:tc>
      </w:tr>
      <w:tr w:rsidR="00FE5F5B" w14:paraId="608C6541" w14:textId="77777777" w:rsidTr="00A0434B">
        <w:tc>
          <w:tcPr>
            <w:tcW w:w="2723" w:type="dxa"/>
            <w:vMerge w:val="restart"/>
            <w:vAlign w:val="center"/>
          </w:tcPr>
          <w:p w14:paraId="07A4779A" w14:textId="77777777" w:rsidR="00FE5F5B" w:rsidRPr="00792EA2" w:rsidRDefault="00FE5F5B" w:rsidP="00D23AEE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25</w:t>
            </w:r>
            <w:r>
              <w:rPr>
                <w:b/>
                <w:sz w:val="40"/>
                <w:szCs w:val="40"/>
                <w:lang w:val="en-US"/>
              </w:rPr>
              <w:t xml:space="preserve"> - </w:t>
            </w:r>
            <w:r>
              <w:rPr>
                <w:b/>
                <w:sz w:val="40"/>
                <w:szCs w:val="40"/>
              </w:rPr>
              <w:t>14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50</w:t>
            </w:r>
          </w:p>
        </w:tc>
        <w:tc>
          <w:tcPr>
            <w:tcW w:w="8334" w:type="dxa"/>
            <w:vAlign w:val="center"/>
          </w:tcPr>
          <w:p w14:paraId="25304133" w14:textId="0C7513A7" w:rsidR="00024B63" w:rsidRDefault="00024B63" w:rsidP="00D23AEE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23202088</w:t>
            </w:r>
          </w:p>
          <w:p w14:paraId="7902192A" w14:textId="4EF4A728" w:rsidR="00FE5F5B" w:rsidRPr="00643640" w:rsidRDefault="00FE5F5B" w:rsidP="00D23AEE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2320</w:t>
            </w:r>
            <w:r w:rsidR="00024B63">
              <w:rPr>
                <w:b/>
                <w:sz w:val="40"/>
                <w:szCs w:val="40"/>
              </w:rPr>
              <w:t>3707</w:t>
            </w:r>
          </w:p>
        </w:tc>
      </w:tr>
      <w:tr w:rsidR="00FE5F5B" w14:paraId="7300B0D9" w14:textId="77777777" w:rsidTr="00A0434B">
        <w:tc>
          <w:tcPr>
            <w:tcW w:w="2723" w:type="dxa"/>
            <w:vMerge/>
            <w:vAlign w:val="center"/>
          </w:tcPr>
          <w:p w14:paraId="05155857" w14:textId="77777777" w:rsidR="00FE5F5B" w:rsidRPr="004A64ED" w:rsidRDefault="00FE5F5B" w:rsidP="00D23AEE">
            <w:pPr>
              <w:spacing w:after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334" w:type="dxa"/>
            <w:vAlign w:val="center"/>
          </w:tcPr>
          <w:p w14:paraId="1EEAC066" w14:textId="440D2916" w:rsidR="00FE5F5B" w:rsidRDefault="00FE5F5B" w:rsidP="00D23AEE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2320</w:t>
            </w:r>
            <w:r w:rsidR="00024B63">
              <w:rPr>
                <w:b/>
                <w:sz w:val="40"/>
                <w:szCs w:val="40"/>
              </w:rPr>
              <w:t>2882</w:t>
            </w:r>
          </w:p>
          <w:p w14:paraId="2EE3C4C6" w14:textId="3EF43F8A" w:rsidR="00FE5F5B" w:rsidRDefault="00FE5F5B" w:rsidP="00D23AEE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2320</w:t>
            </w:r>
            <w:r w:rsidR="00024B63">
              <w:rPr>
                <w:b/>
                <w:sz w:val="40"/>
                <w:szCs w:val="40"/>
              </w:rPr>
              <w:t>5014</w:t>
            </w:r>
          </w:p>
        </w:tc>
      </w:tr>
      <w:tr w:rsidR="00FE5F5B" w14:paraId="7CB2D1B5" w14:textId="77777777" w:rsidTr="00A0434B">
        <w:trPr>
          <w:trHeight w:val="576"/>
        </w:trPr>
        <w:tc>
          <w:tcPr>
            <w:tcW w:w="2723" w:type="dxa"/>
            <w:vMerge w:val="restart"/>
            <w:vAlign w:val="center"/>
          </w:tcPr>
          <w:p w14:paraId="45A56296" w14:textId="2E1AC240" w:rsidR="00FE5F5B" w:rsidRDefault="00580497" w:rsidP="00D23AEE">
            <w:pPr>
              <w:spacing w:after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</w:t>
            </w:r>
            <w:r w:rsidR="00FE5F5B">
              <w:rPr>
                <w:b/>
                <w:sz w:val="40"/>
                <w:szCs w:val="40"/>
              </w:rPr>
              <w:t>15</w:t>
            </w:r>
            <w:r w:rsidR="00FE5F5B">
              <w:rPr>
                <w:b/>
                <w:sz w:val="40"/>
                <w:szCs w:val="40"/>
                <w:lang w:val="en-US"/>
              </w:rPr>
              <w:t>:</w:t>
            </w:r>
            <w:r w:rsidR="00FE5F5B">
              <w:rPr>
                <w:b/>
                <w:sz w:val="40"/>
                <w:szCs w:val="40"/>
              </w:rPr>
              <w:t>00</w:t>
            </w:r>
            <w:r w:rsidR="00FE5F5B">
              <w:rPr>
                <w:b/>
                <w:sz w:val="40"/>
                <w:szCs w:val="40"/>
                <w:lang w:val="en-US"/>
              </w:rPr>
              <w:t xml:space="preserve"> - 1</w:t>
            </w:r>
            <w:r w:rsidR="00FE5F5B">
              <w:rPr>
                <w:b/>
                <w:sz w:val="40"/>
                <w:szCs w:val="40"/>
              </w:rPr>
              <w:t>5</w:t>
            </w:r>
            <w:r w:rsidR="00FE5F5B">
              <w:rPr>
                <w:b/>
                <w:sz w:val="40"/>
                <w:szCs w:val="40"/>
                <w:lang w:val="en-US"/>
              </w:rPr>
              <w:t>:</w:t>
            </w:r>
            <w:r w:rsidR="00FE5F5B"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8334" w:type="dxa"/>
            <w:vAlign w:val="center"/>
          </w:tcPr>
          <w:p w14:paraId="1A30D4D9" w14:textId="2F60CFAC" w:rsidR="00FE5F5B" w:rsidRDefault="00024B63" w:rsidP="00D23AEE">
            <w:pPr>
              <w:spacing w:after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</w:t>
            </w:r>
            <w:r w:rsidR="00FE5F5B">
              <w:rPr>
                <w:b/>
                <w:sz w:val="40"/>
                <w:szCs w:val="40"/>
              </w:rPr>
              <w:t>2320</w:t>
            </w:r>
            <w:r>
              <w:rPr>
                <w:b/>
                <w:sz w:val="40"/>
                <w:szCs w:val="40"/>
              </w:rPr>
              <w:t>3016</w:t>
            </w:r>
          </w:p>
          <w:p w14:paraId="5E625063" w14:textId="476722CD" w:rsidR="00FE5F5B" w:rsidRDefault="00FE5F5B" w:rsidP="00D23AEE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2320</w:t>
            </w:r>
            <w:r w:rsidR="00024B63">
              <w:rPr>
                <w:b/>
                <w:sz w:val="40"/>
                <w:szCs w:val="40"/>
              </w:rPr>
              <w:t>4825</w:t>
            </w:r>
          </w:p>
        </w:tc>
      </w:tr>
      <w:tr w:rsidR="00FE5F5B" w14:paraId="28A122D5" w14:textId="77777777" w:rsidTr="00A0434B">
        <w:tc>
          <w:tcPr>
            <w:tcW w:w="2723" w:type="dxa"/>
            <w:vMerge/>
            <w:vAlign w:val="center"/>
          </w:tcPr>
          <w:p w14:paraId="73241499" w14:textId="77777777" w:rsidR="00FE5F5B" w:rsidRDefault="00FE5F5B" w:rsidP="00D23AEE">
            <w:pPr>
              <w:spacing w:after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334" w:type="dxa"/>
            <w:vAlign w:val="center"/>
          </w:tcPr>
          <w:p w14:paraId="4A37178F" w14:textId="79EF0251" w:rsidR="00FE5F5B" w:rsidRDefault="00FE5F5B" w:rsidP="00D23AEE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2320</w:t>
            </w:r>
            <w:r w:rsidR="00024B63">
              <w:rPr>
                <w:b/>
                <w:sz w:val="40"/>
                <w:szCs w:val="40"/>
              </w:rPr>
              <w:t>4255</w:t>
            </w:r>
          </w:p>
          <w:p w14:paraId="3E8FAB08" w14:textId="1EB13AFD" w:rsidR="00FE5F5B" w:rsidRDefault="00FE5F5B" w:rsidP="00D23AEE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2320</w:t>
            </w:r>
            <w:r w:rsidR="00024B63">
              <w:rPr>
                <w:b/>
                <w:sz w:val="40"/>
                <w:szCs w:val="40"/>
              </w:rPr>
              <w:t>4294</w:t>
            </w:r>
          </w:p>
        </w:tc>
      </w:tr>
      <w:tr w:rsidR="00FE5F5B" w14:paraId="43130C5D" w14:textId="77777777" w:rsidTr="00A0434B">
        <w:tc>
          <w:tcPr>
            <w:tcW w:w="2723" w:type="dxa"/>
            <w:vMerge w:val="restart"/>
            <w:vAlign w:val="center"/>
          </w:tcPr>
          <w:p w14:paraId="4EB12B84" w14:textId="670B7441" w:rsidR="00FE5F5B" w:rsidRDefault="00580497" w:rsidP="00D23AEE">
            <w:pPr>
              <w:spacing w:after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   </w:t>
            </w:r>
            <w:r w:rsidR="00FE5F5B">
              <w:rPr>
                <w:b/>
                <w:sz w:val="40"/>
                <w:szCs w:val="40"/>
              </w:rPr>
              <w:t>15</w:t>
            </w:r>
            <w:r w:rsidR="00FE5F5B">
              <w:rPr>
                <w:b/>
                <w:sz w:val="40"/>
                <w:szCs w:val="40"/>
                <w:lang w:val="en-US"/>
              </w:rPr>
              <w:t>:</w:t>
            </w:r>
            <w:r w:rsidR="00FE5F5B">
              <w:rPr>
                <w:b/>
                <w:sz w:val="40"/>
                <w:szCs w:val="40"/>
              </w:rPr>
              <w:t>35</w:t>
            </w:r>
            <w:r w:rsidR="00FE5F5B">
              <w:rPr>
                <w:b/>
                <w:sz w:val="40"/>
                <w:szCs w:val="40"/>
                <w:lang w:val="en-US"/>
              </w:rPr>
              <w:t xml:space="preserve"> - 1</w:t>
            </w:r>
            <w:r w:rsidR="00FE5F5B">
              <w:rPr>
                <w:b/>
                <w:sz w:val="40"/>
                <w:szCs w:val="40"/>
              </w:rPr>
              <w:t>6</w:t>
            </w:r>
            <w:r w:rsidR="00FE5F5B">
              <w:rPr>
                <w:b/>
                <w:sz w:val="40"/>
                <w:szCs w:val="40"/>
                <w:lang w:val="en-US"/>
              </w:rPr>
              <w:t>:</w:t>
            </w:r>
            <w:r w:rsidR="00FE5F5B">
              <w:rPr>
                <w:b/>
                <w:sz w:val="40"/>
                <w:szCs w:val="40"/>
              </w:rPr>
              <w:t>00</w:t>
            </w:r>
          </w:p>
        </w:tc>
        <w:tc>
          <w:tcPr>
            <w:tcW w:w="8334" w:type="dxa"/>
            <w:vAlign w:val="center"/>
          </w:tcPr>
          <w:p w14:paraId="7DDF5339" w14:textId="7227BE72" w:rsidR="00FE5F5B" w:rsidRDefault="00FE5F5B" w:rsidP="00D23AEE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2320</w:t>
            </w:r>
            <w:r w:rsidR="00024B63">
              <w:rPr>
                <w:b/>
                <w:sz w:val="40"/>
                <w:szCs w:val="40"/>
              </w:rPr>
              <w:t>4220</w:t>
            </w:r>
          </w:p>
          <w:p w14:paraId="7B889D9A" w14:textId="4613C5B3" w:rsidR="00FE5F5B" w:rsidRDefault="00FE5F5B" w:rsidP="00D23AEE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024B63">
              <w:rPr>
                <w:b/>
                <w:sz w:val="40"/>
                <w:szCs w:val="40"/>
              </w:rPr>
              <w:t>3201604</w:t>
            </w:r>
          </w:p>
        </w:tc>
      </w:tr>
      <w:tr w:rsidR="00FE5F5B" w14:paraId="11F94246" w14:textId="77777777" w:rsidTr="00A0434B">
        <w:tc>
          <w:tcPr>
            <w:tcW w:w="2723" w:type="dxa"/>
            <w:vMerge/>
            <w:vAlign w:val="center"/>
          </w:tcPr>
          <w:p w14:paraId="4CCE2985" w14:textId="77777777" w:rsidR="00FE5F5B" w:rsidRDefault="00FE5F5B" w:rsidP="00D23AEE">
            <w:pPr>
              <w:spacing w:after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334" w:type="dxa"/>
            <w:vAlign w:val="center"/>
          </w:tcPr>
          <w:p w14:paraId="1C1BB613" w14:textId="57339AB2" w:rsidR="00FE5F5B" w:rsidRDefault="00FE5F5B" w:rsidP="00D23AEE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580497">
              <w:rPr>
                <w:b/>
                <w:sz w:val="40"/>
                <w:szCs w:val="40"/>
              </w:rPr>
              <w:t>3204243</w:t>
            </w:r>
          </w:p>
          <w:p w14:paraId="6E24B9D0" w14:textId="7DFA6D96" w:rsidR="00FE5F5B" w:rsidRDefault="00FE5F5B" w:rsidP="00D23AEE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580497">
              <w:rPr>
                <w:b/>
                <w:sz w:val="40"/>
                <w:szCs w:val="40"/>
              </w:rPr>
              <w:t>3201956</w:t>
            </w:r>
          </w:p>
        </w:tc>
      </w:tr>
      <w:tr w:rsidR="00FE5F5B" w14:paraId="383F11DD" w14:textId="77777777" w:rsidTr="00A0434B">
        <w:tc>
          <w:tcPr>
            <w:tcW w:w="2723" w:type="dxa"/>
            <w:vMerge w:val="restart"/>
            <w:vAlign w:val="center"/>
          </w:tcPr>
          <w:p w14:paraId="12EE1B8A" w14:textId="77777777" w:rsidR="00FE5F5B" w:rsidRDefault="00FE5F5B" w:rsidP="00D23AEE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10</w:t>
            </w:r>
            <w:r>
              <w:rPr>
                <w:b/>
                <w:sz w:val="40"/>
                <w:szCs w:val="40"/>
                <w:lang w:val="en-US"/>
              </w:rPr>
              <w:t xml:space="preserve"> - 1</w:t>
            </w:r>
            <w:r>
              <w:rPr>
                <w:b/>
                <w:sz w:val="40"/>
                <w:szCs w:val="40"/>
              </w:rPr>
              <w:t>6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35</w:t>
            </w:r>
          </w:p>
        </w:tc>
        <w:tc>
          <w:tcPr>
            <w:tcW w:w="8334" w:type="dxa"/>
            <w:vAlign w:val="center"/>
          </w:tcPr>
          <w:p w14:paraId="53A33C99" w14:textId="17EE42D5" w:rsidR="00FE5F5B" w:rsidRPr="00CE78EE" w:rsidRDefault="00FE5F5B" w:rsidP="00D23AEE">
            <w:pPr>
              <w:spacing w:after="0"/>
              <w:jc w:val="center"/>
              <w:rPr>
                <w:b/>
                <w:sz w:val="40"/>
                <w:szCs w:val="40"/>
              </w:rPr>
            </w:pPr>
            <w:r w:rsidRPr="00CE78EE">
              <w:rPr>
                <w:b/>
                <w:sz w:val="40"/>
                <w:szCs w:val="40"/>
              </w:rPr>
              <w:t>2</w:t>
            </w:r>
            <w:r w:rsidR="00580497">
              <w:rPr>
                <w:b/>
                <w:sz w:val="40"/>
                <w:szCs w:val="40"/>
              </w:rPr>
              <w:t>3202190</w:t>
            </w:r>
          </w:p>
          <w:p w14:paraId="38588DA7" w14:textId="75C994EB" w:rsidR="00FE5F5B" w:rsidRDefault="00FE5F5B" w:rsidP="00D23AEE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580497">
              <w:rPr>
                <w:b/>
                <w:sz w:val="40"/>
                <w:szCs w:val="40"/>
              </w:rPr>
              <w:t>3204586</w:t>
            </w:r>
          </w:p>
        </w:tc>
      </w:tr>
      <w:tr w:rsidR="00FE5F5B" w14:paraId="6C45A031" w14:textId="77777777" w:rsidTr="00A0434B">
        <w:trPr>
          <w:trHeight w:val="1269"/>
        </w:trPr>
        <w:tc>
          <w:tcPr>
            <w:tcW w:w="2723" w:type="dxa"/>
            <w:vMerge/>
            <w:vAlign w:val="center"/>
          </w:tcPr>
          <w:p w14:paraId="669D2F16" w14:textId="77777777" w:rsidR="00FE5F5B" w:rsidRDefault="00FE5F5B" w:rsidP="00D23AEE">
            <w:pPr>
              <w:spacing w:after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334" w:type="dxa"/>
            <w:vAlign w:val="center"/>
          </w:tcPr>
          <w:p w14:paraId="37245D19" w14:textId="22617F57" w:rsidR="00FE5F5B" w:rsidRDefault="00FE5F5B" w:rsidP="00D23AEE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580497">
              <w:rPr>
                <w:b/>
                <w:sz w:val="40"/>
                <w:szCs w:val="40"/>
              </w:rPr>
              <w:t>3203516</w:t>
            </w:r>
          </w:p>
          <w:p w14:paraId="09145676" w14:textId="06FDDF28" w:rsidR="00FE5F5B" w:rsidRDefault="00FE5F5B" w:rsidP="00D23AEE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580497">
              <w:rPr>
                <w:b/>
                <w:sz w:val="40"/>
                <w:szCs w:val="40"/>
              </w:rPr>
              <w:t>3203804</w:t>
            </w:r>
          </w:p>
        </w:tc>
      </w:tr>
      <w:tr w:rsidR="00580497" w14:paraId="16B79CD8" w14:textId="77777777" w:rsidTr="00A0434B">
        <w:trPr>
          <w:trHeight w:val="976"/>
        </w:trPr>
        <w:tc>
          <w:tcPr>
            <w:tcW w:w="2723" w:type="dxa"/>
            <w:vAlign w:val="center"/>
          </w:tcPr>
          <w:p w14:paraId="57C9DD3E" w14:textId="1BDD6200" w:rsidR="00580497" w:rsidRPr="00580497" w:rsidRDefault="00580497" w:rsidP="00D23AEE">
            <w:pPr>
              <w:spacing w:after="0"/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</w:rPr>
              <w:t>16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45 – 17</w:t>
            </w:r>
            <w:r>
              <w:rPr>
                <w:b/>
                <w:sz w:val="40"/>
                <w:szCs w:val="40"/>
                <w:lang w:val="en-US"/>
              </w:rPr>
              <w:t>:10</w:t>
            </w:r>
          </w:p>
        </w:tc>
        <w:tc>
          <w:tcPr>
            <w:tcW w:w="8334" w:type="dxa"/>
            <w:vAlign w:val="center"/>
          </w:tcPr>
          <w:p w14:paraId="76397E85" w14:textId="68190E69" w:rsidR="00580497" w:rsidRPr="00580497" w:rsidRDefault="00580497" w:rsidP="00D23AEE">
            <w:pPr>
              <w:spacing w:after="0"/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23203628</w:t>
            </w:r>
          </w:p>
        </w:tc>
      </w:tr>
    </w:tbl>
    <w:p w14:paraId="461F61E6" w14:textId="77777777" w:rsidR="00FE5F5B" w:rsidRDefault="00FE5F5B" w:rsidP="00FE5F5B"/>
    <w:p w14:paraId="2AE52BE2" w14:textId="77777777" w:rsidR="000710D2" w:rsidRDefault="000710D2"/>
    <w:sectPr w:rsidR="000710D2" w:rsidSect="00A0434B">
      <w:pgSz w:w="11906" w:h="16838"/>
      <w:pgMar w:top="2127" w:right="180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5B"/>
    <w:rsid w:val="00024B63"/>
    <w:rsid w:val="000710D2"/>
    <w:rsid w:val="00580497"/>
    <w:rsid w:val="00784198"/>
    <w:rsid w:val="00A0434B"/>
    <w:rsid w:val="00BC3B41"/>
    <w:rsid w:val="00D23AEE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CEE7"/>
  <w15:chartTrackingRefBased/>
  <w15:docId w15:val="{EE608C18-DDDF-44CF-8973-98EFCADB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F5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F5B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Xenia</cp:lastModifiedBy>
  <cp:revision>4</cp:revision>
  <cp:lastPrinted>2023-11-23T13:48:00Z</cp:lastPrinted>
  <dcterms:created xsi:type="dcterms:W3CDTF">2023-11-19T17:10:00Z</dcterms:created>
  <dcterms:modified xsi:type="dcterms:W3CDTF">2023-11-23T13:49:00Z</dcterms:modified>
</cp:coreProperties>
</file>