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7F1F" w14:textId="77777777" w:rsidR="00E439F7" w:rsidRPr="00643640" w:rsidRDefault="00E439F7" w:rsidP="00E439F7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14:paraId="73E073CB" w14:textId="28FB3A66" w:rsidR="00E439F7" w:rsidRPr="00DD3454" w:rsidRDefault="00E439F7" w:rsidP="00E439F7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2</w:t>
      </w:r>
      <w:r>
        <w:rPr>
          <w:b/>
          <w:i/>
          <w:sz w:val="44"/>
          <w:szCs w:val="44"/>
        </w:rPr>
        <w:t>5</w:t>
      </w:r>
      <w:r>
        <w:rPr>
          <w:b/>
          <w:i/>
          <w:sz w:val="44"/>
          <w:szCs w:val="44"/>
        </w:rPr>
        <w:t xml:space="preserve"> ΝΟΕΜΒΡΙΟΥ 202</w:t>
      </w:r>
      <w:r>
        <w:rPr>
          <w:b/>
          <w:i/>
          <w:sz w:val="44"/>
          <w:szCs w:val="44"/>
        </w:rPr>
        <w:t>3</w:t>
      </w:r>
    </w:p>
    <w:p w14:paraId="04C7210B" w14:textId="77777777" w:rsidR="00E439F7" w:rsidRPr="00C80ED6" w:rsidRDefault="00E439F7" w:rsidP="00E439F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14:paraId="664B64DB" w14:textId="77777777" w:rsidR="00E439F7" w:rsidRPr="00CC395C" w:rsidRDefault="00E439F7" w:rsidP="00E439F7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>
        <w:rPr>
          <w:b/>
          <w:sz w:val="44"/>
          <w:szCs w:val="44"/>
          <w:u w:val="single"/>
        </w:rPr>
        <w:t>ΚΗΣ ΕΞΕΤΑΣΗΣ ΥΠΟΨΗΦΙΩΝ ΣΤΗ ΓΕΡΜΑΝΙΚΗ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E439F7" w14:paraId="1ED276F4" w14:textId="77777777" w:rsidTr="00E439F7">
        <w:trPr>
          <w:trHeight w:val="1710"/>
        </w:trPr>
        <w:tc>
          <w:tcPr>
            <w:tcW w:w="2761" w:type="dxa"/>
            <w:tcBorders>
              <w:bottom w:val="single" w:sz="4" w:space="0" w:color="000000" w:themeColor="text1"/>
            </w:tcBorders>
            <w:vAlign w:val="center"/>
          </w:tcPr>
          <w:p w14:paraId="756918CC" w14:textId="77777777" w:rsidR="00E439F7" w:rsidRPr="003F4FCE" w:rsidRDefault="00E439F7" w:rsidP="009D1D58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3F4FCE">
              <w:rPr>
                <w:b/>
                <w:i/>
                <w:sz w:val="40"/>
                <w:szCs w:val="40"/>
                <w:u w:val="single"/>
              </w:rPr>
              <w:t>ΩΡΑ ΕΞΕΤΑΣΗΣ</w:t>
            </w:r>
          </w:p>
        </w:tc>
        <w:tc>
          <w:tcPr>
            <w:tcW w:w="8438" w:type="dxa"/>
            <w:tcBorders>
              <w:bottom w:val="single" w:sz="4" w:space="0" w:color="000000" w:themeColor="text1"/>
            </w:tcBorders>
          </w:tcPr>
          <w:p w14:paraId="5BE931E2" w14:textId="77777777" w:rsidR="00E439F7" w:rsidRDefault="00E439F7" w:rsidP="009D1D58">
            <w:pPr>
              <w:jc w:val="center"/>
              <w:rPr>
                <w:b/>
                <w:sz w:val="36"/>
                <w:szCs w:val="36"/>
              </w:rPr>
            </w:pPr>
          </w:p>
          <w:p w14:paraId="1C2B9AF9" w14:textId="77777777" w:rsidR="00E439F7" w:rsidRPr="003F4FCE" w:rsidRDefault="00E439F7" w:rsidP="009D1D58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 xml:space="preserve">ΚΩΔΙΚΟΣ  </w:t>
            </w:r>
            <w:r w:rsidRPr="003F4FCE">
              <w:rPr>
                <w:b/>
                <w:i/>
                <w:sz w:val="40"/>
                <w:szCs w:val="40"/>
                <w:u w:val="single"/>
              </w:rPr>
              <w:t xml:space="preserve"> ΥΠΟΨΗΦΙΩΝ</w:t>
            </w:r>
          </w:p>
          <w:p w14:paraId="4FE4FD33" w14:textId="77777777" w:rsidR="00E439F7" w:rsidRPr="00643640" w:rsidRDefault="00E439F7" w:rsidP="009D1D5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439F7" w14:paraId="3F208131" w14:textId="77777777" w:rsidTr="00E439F7">
        <w:trPr>
          <w:trHeight w:val="1372"/>
        </w:trPr>
        <w:tc>
          <w:tcPr>
            <w:tcW w:w="2761" w:type="dxa"/>
            <w:tcBorders>
              <w:bottom w:val="nil"/>
            </w:tcBorders>
            <w:vAlign w:val="center"/>
          </w:tcPr>
          <w:p w14:paraId="665DF867" w14:textId="77777777" w:rsidR="00E439F7" w:rsidRDefault="00E439F7" w:rsidP="00F531D0">
            <w:pPr>
              <w:jc w:val="center"/>
              <w:rPr>
                <w:b/>
                <w:sz w:val="40"/>
                <w:szCs w:val="40"/>
              </w:rPr>
            </w:pPr>
          </w:p>
          <w:p w14:paraId="0B2A37ED" w14:textId="3E20D298" w:rsidR="00E439F7" w:rsidRPr="00416BD5" w:rsidRDefault="00E439F7" w:rsidP="00F531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45 - 13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438" w:type="dxa"/>
          </w:tcPr>
          <w:p w14:paraId="7E8CB08E" w14:textId="37CAA6CD" w:rsidR="00E439F7" w:rsidRDefault="00E439F7" w:rsidP="00E439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3204309</w:t>
            </w:r>
          </w:p>
          <w:p w14:paraId="1985DA9D" w14:textId="2F6B2A33" w:rsidR="00E439F7" w:rsidRPr="000669DB" w:rsidRDefault="00E439F7" w:rsidP="00E439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3201309</w:t>
            </w:r>
          </w:p>
        </w:tc>
      </w:tr>
      <w:tr w:rsidR="00E439F7" w14:paraId="586F1870" w14:textId="77777777" w:rsidTr="00E439F7">
        <w:trPr>
          <w:trHeight w:val="214"/>
        </w:trPr>
        <w:tc>
          <w:tcPr>
            <w:tcW w:w="276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527E9226" w14:textId="77777777" w:rsidR="00E439F7" w:rsidRDefault="00E439F7" w:rsidP="00F531D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</w:tcPr>
          <w:p w14:paraId="15AA9E5E" w14:textId="0AB4D251" w:rsidR="00E439F7" w:rsidRDefault="00E439F7" w:rsidP="00E439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23205106</w:t>
            </w:r>
          </w:p>
          <w:p w14:paraId="5CB9A155" w14:textId="55F535CE" w:rsidR="00E439F7" w:rsidRDefault="00E439F7" w:rsidP="00E439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23205116</w:t>
            </w:r>
          </w:p>
        </w:tc>
      </w:tr>
      <w:tr w:rsidR="00E439F7" w14:paraId="74BDCC7D" w14:textId="77777777" w:rsidTr="00E439F7">
        <w:trPr>
          <w:trHeight w:val="987"/>
        </w:trPr>
        <w:tc>
          <w:tcPr>
            <w:tcW w:w="2761" w:type="dxa"/>
            <w:tcBorders>
              <w:bottom w:val="nil"/>
            </w:tcBorders>
            <w:vAlign w:val="center"/>
          </w:tcPr>
          <w:p w14:paraId="182BE29A" w14:textId="77777777" w:rsidR="00F531D0" w:rsidRDefault="00F531D0" w:rsidP="00F531D0">
            <w:pPr>
              <w:jc w:val="center"/>
              <w:rPr>
                <w:b/>
                <w:sz w:val="40"/>
                <w:szCs w:val="40"/>
              </w:rPr>
            </w:pPr>
          </w:p>
          <w:p w14:paraId="5D090B91" w14:textId="0C3BF075" w:rsidR="00E439F7" w:rsidRPr="00416BD5" w:rsidRDefault="00E439F7" w:rsidP="00F531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20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13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8438" w:type="dxa"/>
          </w:tcPr>
          <w:p w14:paraId="3F0DA08D" w14:textId="430409DD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3202488</w:t>
            </w:r>
          </w:p>
          <w:p w14:paraId="08D52A20" w14:textId="5FF67109" w:rsidR="00E439F7" w:rsidRPr="00540063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3201913</w:t>
            </w:r>
          </w:p>
        </w:tc>
      </w:tr>
      <w:tr w:rsidR="00E439F7" w14:paraId="65875B39" w14:textId="77777777" w:rsidTr="00F531D0">
        <w:trPr>
          <w:trHeight w:val="987"/>
        </w:trPr>
        <w:tc>
          <w:tcPr>
            <w:tcW w:w="276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8FEF9EC" w14:textId="77777777" w:rsidR="00E439F7" w:rsidRDefault="00E439F7" w:rsidP="00F531D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</w:tcPr>
          <w:p w14:paraId="451DE8E0" w14:textId="77777777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23202532</w:t>
            </w:r>
          </w:p>
          <w:p w14:paraId="28C69679" w14:textId="6A0D314B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23205368</w:t>
            </w:r>
          </w:p>
        </w:tc>
      </w:tr>
      <w:tr w:rsidR="00E439F7" w14:paraId="343D1ECB" w14:textId="77777777" w:rsidTr="00F531D0">
        <w:trPr>
          <w:trHeight w:val="987"/>
        </w:trPr>
        <w:tc>
          <w:tcPr>
            <w:tcW w:w="2761" w:type="dxa"/>
            <w:tcBorders>
              <w:bottom w:val="nil"/>
            </w:tcBorders>
            <w:vAlign w:val="center"/>
          </w:tcPr>
          <w:p w14:paraId="22897E80" w14:textId="77777777" w:rsidR="00F531D0" w:rsidRDefault="00F531D0" w:rsidP="00F531D0">
            <w:pPr>
              <w:jc w:val="center"/>
              <w:rPr>
                <w:b/>
                <w:sz w:val="40"/>
                <w:szCs w:val="40"/>
              </w:rPr>
            </w:pPr>
          </w:p>
          <w:p w14:paraId="305AC076" w14:textId="728466CF" w:rsidR="00F531D0" w:rsidRPr="00792EA2" w:rsidRDefault="00E439F7" w:rsidP="00F531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55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</w:t>
            </w:r>
            <w:r w:rsidR="00F531D0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438" w:type="dxa"/>
            <w:vAlign w:val="center"/>
          </w:tcPr>
          <w:p w14:paraId="24963BD2" w14:textId="2B84BAC3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3205121</w:t>
            </w:r>
          </w:p>
          <w:p w14:paraId="3281AFAC" w14:textId="3E52E7FA" w:rsidR="00E439F7" w:rsidRPr="00643640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3204944</w:t>
            </w:r>
          </w:p>
        </w:tc>
      </w:tr>
      <w:tr w:rsidR="00E439F7" w14:paraId="38390209" w14:textId="77777777" w:rsidTr="00F531D0">
        <w:trPr>
          <w:trHeight w:val="987"/>
        </w:trPr>
        <w:tc>
          <w:tcPr>
            <w:tcW w:w="276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71992BF5" w14:textId="77777777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14:paraId="56D26367" w14:textId="77777777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23202726</w:t>
            </w:r>
          </w:p>
          <w:p w14:paraId="1C38559C" w14:textId="28EB8539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23204528</w:t>
            </w:r>
          </w:p>
        </w:tc>
      </w:tr>
      <w:tr w:rsidR="00E439F7" w14:paraId="29AB1782" w14:textId="77777777" w:rsidTr="00F531D0">
        <w:trPr>
          <w:trHeight w:val="987"/>
        </w:trPr>
        <w:tc>
          <w:tcPr>
            <w:tcW w:w="2761" w:type="dxa"/>
            <w:tcBorders>
              <w:bottom w:val="nil"/>
            </w:tcBorders>
            <w:vAlign w:val="center"/>
          </w:tcPr>
          <w:p w14:paraId="091DF581" w14:textId="77777777" w:rsidR="00F531D0" w:rsidRDefault="00F531D0" w:rsidP="009D1D58">
            <w:pPr>
              <w:jc w:val="center"/>
              <w:rPr>
                <w:b/>
                <w:sz w:val="40"/>
                <w:szCs w:val="40"/>
              </w:rPr>
            </w:pPr>
          </w:p>
          <w:p w14:paraId="27D32C43" w14:textId="263CE4B0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30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55</w:t>
            </w:r>
          </w:p>
        </w:tc>
        <w:tc>
          <w:tcPr>
            <w:tcW w:w="8438" w:type="dxa"/>
            <w:vAlign w:val="center"/>
          </w:tcPr>
          <w:p w14:paraId="6B55C9FF" w14:textId="07BC4563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F531D0">
              <w:rPr>
                <w:b/>
                <w:sz w:val="40"/>
                <w:szCs w:val="40"/>
              </w:rPr>
              <w:t>3201042</w:t>
            </w:r>
          </w:p>
          <w:p w14:paraId="55333CAA" w14:textId="37781E73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F531D0">
              <w:rPr>
                <w:b/>
                <w:sz w:val="40"/>
                <w:szCs w:val="40"/>
              </w:rPr>
              <w:t>3205113</w:t>
            </w:r>
          </w:p>
        </w:tc>
      </w:tr>
      <w:tr w:rsidR="00F531D0" w14:paraId="2BC258A9" w14:textId="77777777" w:rsidTr="00F531D0">
        <w:trPr>
          <w:trHeight w:val="987"/>
        </w:trPr>
        <w:tc>
          <w:tcPr>
            <w:tcW w:w="276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26662E2A" w14:textId="77777777" w:rsidR="00F531D0" w:rsidRDefault="00F531D0" w:rsidP="009D1D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14:paraId="10418B2F" w14:textId="77777777" w:rsidR="00F531D0" w:rsidRDefault="00F531D0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23205125</w:t>
            </w:r>
          </w:p>
          <w:p w14:paraId="3905BA21" w14:textId="1E4A1818" w:rsidR="00F531D0" w:rsidRDefault="00F531D0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23204222</w:t>
            </w:r>
          </w:p>
        </w:tc>
      </w:tr>
      <w:tr w:rsidR="00E439F7" w14:paraId="4A84CDC2" w14:textId="77777777" w:rsidTr="00F531D0">
        <w:trPr>
          <w:trHeight w:val="987"/>
        </w:trPr>
        <w:tc>
          <w:tcPr>
            <w:tcW w:w="2761" w:type="dxa"/>
            <w:tcBorders>
              <w:bottom w:val="nil"/>
            </w:tcBorders>
            <w:vAlign w:val="center"/>
          </w:tcPr>
          <w:p w14:paraId="489D908C" w14:textId="77777777" w:rsidR="00F531D0" w:rsidRDefault="00F531D0" w:rsidP="009D1D58">
            <w:pPr>
              <w:jc w:val="center"/>
              <w:rPr>
                <w:b/>
                <w:sz w:val="40"/>
                <w:szCs w:val="40"/>
              </w:rPr>
            </w:pPr>
          </w:p>
          <w:p w14:paraId="23B19039" w14:textId="10BD48C6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05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8438" w:type="dxa"/>
            <w:vAlign w:val="center"/>
          </w:tcPr>
          <w:p w14:paraId="6DF6A4CF" w14:textId="3265FE56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F531D0">
              <w:rPr>
                <w:b/>
                <w:sz w:val="40"/>
                <w:szCs w:val="40"/>
              </w:rPr>
              <w:t>3205133</w:t>
            </w:r>
          </w:p>
          <w:p w14:paraId="2A1D8BB1" w14:textId="74ECC9BC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F531D0">
              <w:rPr>
                <w:b/>
                <w:sz w:val="40"/>
                <w:szCs w:val="40"/>
              </w:rPr>
              <w:t>3205141</w:t>
            </w:r>
          </w:p>
        </w:tc>
      </w:tr>
      <w:tr w:rsidR="00F531D0" w14:paraId="2EE39DE6" w14:textId="77777777" w:rsidTr="00F531D0">
        <w:trPr>
          <w:trHeight w:val="987"/>
        </w:trPr>
        <w:tc>
          <w:tcPr>
            <w:tcW w:w="276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124E934" w14:textId="77777777" w:rsidR="00F531D0" w:rsidRDefault="00F531D0" w:rsidP="009D1D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14:paraId="74518716" w14:textId="77777777" w:rsidR="00F531D0" w:rsidRDefault="00F531D0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23205375</w:t>
            </w:r>
          </w:p>
          <w:p w14:paraId="701348FA" w14:textId="45409460" w:rsidR="00F531D0" w:rsidRDefault="00F531D0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23205127</w:t>
            </w:r>
          </w:p>
        </w:tc>
      </w:tr>
      <w:tr w:rsidR="00E439F7" w14:paraId="4152C97B" w14:textId="77777777" w:rsidTr="00F531D0">
        <w:trPr>
          <w:trHeight w:val="987"/>
        </w:trPr>
        <w:tc>
          <w:tcPr>
            <w:tcW w:w="2761" w:type="dxa"/>
            <w:tcBorders>
              <w:bottom w:val="nil"/>
            </w:tcBorders>
            <w:vAlign w:val="center"/>
          </w:tcPr>
          <w:p w14:paraId="0D27166B" w14:textId="77777777" w:rsidR="00F531D0" w:rsidRDefault="00F531D0" w:rsidP="009D1D58">
            <w:pPr>
              <w:jc w:val="center"/>
              <w:rPr>
                <w:b/>
                <w:sz w:val="40"/>
                <w:szCs w:val="40"/>
              </w:rPr>
            </w:pPr>
          </w:p>
          <w:p w14:paraId="63D657C0" w14:textId="0FC82B05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40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6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05</w:t>
            </w:r>
          </w:p>
        </w:tc>
        <w:tc>
          <w:tcPr>
            <w:tcW w:w="8438" w:type="dxa"/>
            <w:vAlign w:val="center"/>
          </w:tcPr>
          <w:p w14:paraId="30F15D82" w14:textId="4ACA302A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F531D0">
              <w:rPr>
                <w:b/>
                <w:sz w:val="40"/>
                <w:szCs w:val="40"/>
              </w:rPr>
              <w:t>3205386</w:t>
            </w:r>
          </w:p>
          <w:p w14:paraId="369D0843" w14:textId="0FD1B758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F531D0">
              <w:rPr>
                <w:b/>
                <w:sz w:val="40"/>
                <w:szCs w:val="40"/>
              </w:rPr>
              <w:t>3203127</w:t>
            </w:r>
          </w:p>
        </w:tc>
      </w:tr>
      <w:tr w:rsidR="00F531D0" w14:paraId="3355699C" w14:textId="77777777" w:rsidTr="00F531D0">
        <w:trPr>
          <w:trHeight w:val="987"/>
        </w:trPr>
        <w:tc>
          <w:tcPr>
            <w:tcW w:w="2761" w:type="dxa"/>
            <w:tcBorders>
              <w:top w:val="nil"/>
            </w:tcBorders>
            <w:vAlign w:val="center"/>
          </w:tcPr>
          <w:p w14:paraId="4FEF45F3" w14:textId="77777777" w:rsidR="00F531D0" w:rsidRDefault="00F531D0" w:rsidP="009D1D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14:paraId="11098EA6" w14:textId="77777777" w:rsidR="00F531D0" w:rsidRDefault="00F531D0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23204230</w:t>
            </w:r>
          </w:p>
          <w:p w14:paraId="295B6C45" w14:textId="1303C8F5" w:rsidR="00F531D0" w:rsidRDefault="00F531D0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23205143</w:t>
            </w:r>
          </w:p>
        </w:tc>
      </w:tr>
      <w:tr w:rsidR="00E439F7" w14:paraId="433538F8" w14:textId="77777777" w:rsidTr="009D1D58">
        <w:tc>
          <w:tcPr>
            <w:tcW w:w="2761" w:type="dxa"/>
            <w:vAlign w:val="center"/>
          </w:tcPr>
          <w:p w14:paraId="2008570A" w14:textId="77777777" w:rsidR="00E439F7" w:rsidRPr="00D55C92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  <w:r>
              <w:rPr>
                <w:b/>
                <w:sz w:val="40"/>
                <w:szCs w:val="40"/>
                <w:lang w:val="en-US"/>
              </w:rPr>
              <w:t xml:space="preserve">:15 </w:t>
            </w:r>
            <w:r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  <w:lang w:val="en-US"/>
              </w:rPr>
              <w:t xml:space="preserve"> 16:</w:t>
            </w: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8438" w:type="dxa"/>
            <w:vAlign w:val="center"/>
          </w:tcPr>
          <w:p w14:paraId="477DE133" w14:textId="08BED71E" w:rsidR="00E439F7" w:rsidRDefault="00E439F7" w:rsidP="009D1D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F531D0">
              <w:rPr>
                <w:b/>
                <w:sz w:val="40"/>
                <w:szCs w:val="40"/>
              </w:rPr>
              <w:t>3202920</w:t>
            </w:r>
          </w:p>
        </w:tc>
      </w:tr>
    </w:tbl>
    <w:p w14:paraId="469EFFEA" w14:textId="77777777" w:rsidR="00E439F7" w:rsidRPr="000E76D6" w:rsidRDefault="00E439F7" w:rsidP="00E439F7">
      <w:pPr>
        <w:jc w:val="center"/>
        <w:rPr>
          <w:b/>
        </w:rPr>
      </w:pPr>
    </w:p>
    <w:p w14:paraId="5CCC7FAF" w14:textId="77777777" w:rsidR="00E439F7" w:rsidRPr="002B10E6" w:rsidRDefault="00E439F7" w:rsidP="00E439F7"/>
    <w:p w14:paraId="2C4B5656" w14:textId="77777777" w:rsidR="00E439F7" w:rsidRPr="006B297C" w:rsidRDefault="00E439F7" w:rsidP="00E439F7"/>
    <w:p w14:paraId="54A2BD96" w14:textId="77777777" w:rsidR="000710D2" w:rsidRDefault="000710D2"/>
    <w:sectPr w:rsidR="000710D2" w:rsidSect="00F531D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F7"/>
    <w:rsid w:val="000710D2"/>
    <w:rsid w:val="00E439F7"/>
    <w:rsid w:val="00F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99C0"/>
  <w15:chartTrackingRefBased/>
  <w15:docId w15:val="{330EB016-3C25-4159-A825-294B2F36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9F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F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1</cp:revision>
  <dcterms:created xsi:type="dcterms:W3CDTF">2023-11-19T18:22:00Z</dcterms:created>
  <dcterms:modified xsi:type="dcterms:W3CDTF">2023-11-19T18:55:00Z</dcterms:modified>
</cp:coreProperties>
</file>