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EC" w:rsidRPr="00643640" w:rsidRDefault="00EC21EC" w:rsidP="00EC21EC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ΚΡΑΤΙΚΟ ΠΙΣΤΟΠΟΙΗΤΙΚΟ ΓΛΩΣΣΟΜΑΘΕΙΑΣ</w:t>
      </w:r>
    </w:p>
    <w:p w:rsidR="00EC21EC" w:rsidRPr="00DD3454" w:rsidRDefault="0097696F" w:rsidP="00EC21EC">
      <w:pPr>
        <w:spacing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ΣΑΒΒΑΤΟ 18 ΔΕΚ</w:t>
      </w:r>
      <w:r w:rsidR="00110979">
        <w:rPr>
          <w:b/>
          <w:i/>
          <w:sz w:val="44"/>
          <w:szCs w:val="44"/>
        </w:rPr>
        <w:t>ΕΜΒΡΙ</w:t>
      </w:r>
      <w:r>
        <w:rPr>
          <w:b/>
          <w:i/>
          <w:sz w:val="44"/>
          <w:szCs w:val="44"/>
        </w:rPr>
        <w:t>ΟΥ 2021</w:t>
      </w:r>
    </w:p>
    <w:p w:rsidR="00EC21EC" w:rsidRPr="00C80ED6" w:rsidRDefault="00EC21EC" w:rsidP="00EC21EC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ΕΠΙΠΕΔΟ Β / ΕΝΟΤΗΤΑ 4</w:t>
      </w:r>
    </w:p>
    <w:p w:rsidR="00EC21EC" w:rsidRDefault="00EC21EC" w:rsidP="00EC21EC">
      <w:pPr>
        <w:jc w:val="center"/>
        <w:rPr>
          <w:b/>
          <w:sz w:val="44"/>
          <w:szCs w:val="44"/>
          <w:u w:val="single"/>
        </w:rPr>
      </w:pPr>
      <w:r w:rsidRPr="00E5541A">
        <w:rPr>
          <w:b/>
          <w:sz w:val="44"/>
          <w:szCs w:val="44"/>
          <w:u w:val="single"/>
        </w:rPr>
        <w:t>ΚΑΤΑΣΤΑΣΗ ΠΡΟΦΟΡΙ</w:t>
      </w:r>
      <w:r w:rsidR="006A770F">
        <w:rPr>
          <w:b/>
          <w:sz w:val="44"/>
          <w:szCs w:val="44"/>
          <w:u w:val="single"/>
        </w:rPr>
        <w:t>ΚΗΣ ΕΞΕΤΑΣΗΣ ΥΠΟΨΗΦΙΩΝ ΣΤΗ</w:t>
      </w:r>
      <w:r>
        <w:rPr>
          <w:b/>
          <w:sz w:val="44"/>
          <w:szCs w:val="44"/>
          <w:u w:val="single"/>
        </w:rPr>
        <w:t xml:space="preserve"> ΓΑΛΛΙΚΗ</w:t>
      </w:r>
      <w:r w:rsidRPr="00E5541A">
        <w:rPr>
          <w:b/>
          <w:sz w:val="44"/>
          <w:szCs w:val="44"/>
          <w:u w:val="single"/>
        </w:rPr>
        <w:t xml:space="preserve"> ΓΛΩΣΣΑ</w:t>
      </w:r>
    </w:p>
    <w:p w:rsidR="00B715A7" w:rsidRPr="00CF4556" w:rsidRDefault="00B715A7" w:rsidP="00EC21EC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2761"/>
        <w:gridCol w:w="8438"/>
      </w:tblGrid>
      <w:tr w:rsidR="00EC21EC" w:rsidTr="002419AA">
        <w:tc>
          <w:tcPr>
            <w:tcW w:w="2761" w:type="dxa"/>
            <w:vAlign w:val="center"/>
          </w:tcPr>
          <w:p w:rsidR="00EC21EC" w:rsidRPr="002C02E4" w:rsidRDefault="00EC21EC" w:rsidP="002419AA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 w:rsidRPr="002C02E4">
              <w:rPr>
                <w:b/>
                <w:i/>
                <w:sz w:val="40"/>
                <w:szCs w:val="40"/>
                <w:u w:val="single"/>
              </w:rPr>
              <w:t>ΩΡΑ ΕΞΕΤΑΣΗΣ</w:t>
            </w:r>
          </w:p>
        </w:tc>
        <w:tc>
          <w:tcPr>
            <w:tcW w:w="8438" w:type="dxa"/>
          </w:tcPr>
          <w:p w:rsidR="00EC21EC" w:rsidRDefault="00EC21EC" w:rsidP="002419AA">
            <w:pPr>
              <w:jc w:val="center"/>
              <w:rPr>
                <w:b/>
                <w:sz w:val="36"/>
                <w:szCs w:val="36"/>
              </w:rPr>
            </w:pPr>
          </w:p>
          <w:p w:rsidR="00EC21EC" w:rsidRPr="002C02E4" w:rsidRDefault="00AB1B46" w:rsidP="002419AA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 xml:space="preserve">ΚΩΔΙΚΟΣ </w:t>
            </w:r>
            <w:r w:rsidR="00EC21EC" w:rsidRPr="002C02E4">
              <w:rPr>
                <w:b/>
                <w:i/>
                <w:sz w:val="40"/>
                <w:szCs w:val="40"/>
                <w:u w:val="single"/>
              </w:rPr>
              <w:t xml:space="preserve"> ΥΠΟΨΗΦΙΩΝ</w:t>
            </w:r>
          </w:p>
          <w:p w:rsidR="00EC21EC" w:rsidRPr="00643640" w:rsidRDefault="00EC21EC" w:rsidP="002419A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C21EC" w:rsidTr="002419AA">
        <w:tc>
          <w:tcPr>
            <w:tcW w:w="2761" w:type="dxa"/>
            <w:vMerge w:val="restart"/>
            <w:vAlign w:val="center"/>
          </w:tcPr>
          <w:p w:rsidR="00EC21EC" w:rsidRPr="00416BD5" w:rsidRDefault="00923779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EC21EC" w:rsidRPr="00643640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15 - 13</w:t>
            </w:r>
            <w:r w:rsidR="00EC21EC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8438" w:type="dxa"/>
          </w:tcPr>
          <w:p w:rsidR="00393568" w:rsidRDefault="001A499A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21202078</w:t>
            </w:r>
          </w:p>
          <w:p w:rsidR="001A499A" w:rsidRPr="00393568" w:rsidRDefault="001A499A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21204198</w:t>
            </w:r>
          </w:p>
        </w:tc>
      </w:tr>
      <w:tr w:rsidR="00EC21EC" w:rsidTr="002419AA">
        <w:tc>
          <w:tcPr>
            <w:tcW w:w="2761" w:type="dxa"/>
            <w:vMerge/>
          </w:tcPr>
          <w:p w:rsidR="00EC21EC" w:rsidRPr="000669DB" w:rsidRDefault="00EC21EC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</w:tcPr>
          <w:p w:rsidR="00923779" w:rsidRDefault="006202A0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21203433</w:t>
            </w:r>
          </w:p>
          <w:p w:rsidR="006202A0" w:rsidRPr="00643640" w:rsidRDefault="006202A0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21203219</w:t>
            </w:r>
          </w:p>
        </w:tc>
      </w:tr>
      <w:tr w:rsidR="00EC21EC" w:rsidTr="002419AA">
        <w:tc>
          <w:tcPr>
            <w:tcW w:w="2761" w:type="dxa"/>
            <w:vMerge w:val="restart"/>
            <w:vAlign w:val="center"/>
          </w:tcPr>
          <w:p w:rsidR="00EC21EC" w:rsidRPr="00416BD5" w:rsidRDefault="00923779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EC21EC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50</w:t>
            </w:r>
            <w:r w:rsidR="00EC21EC"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14</w:t>
            </w:r>
            <w:r w:rsidR="00EC21EC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8438" w:type="dxa"/>
          </w:tcPr>
          <w:p w:rsidR="00923779" w:rsidRDefault="0009530D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21202462</w:t>
            </w:r>
          </w:p>
          <w:p w:rsidR="0009530D" w:rsidRPr="00923779" w:rsidRDefault="0009530D" w:rsidP="002419AA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0"/>
                <w:szCs w:val="40"/>
              </w:rPr>
              <w:t>21202118</w:t>
            </w:r>
          </w:p>
        </w:tc>
      </w:tr>
      <w:tr w:rsidR="00EC21EC" w:rsidTr="002419AA">
        <w:tc>
          <w:tcPr>
            <w:tcW w:w="2761" w:type="dxa"/>
            <w:vMerge/>
          </w:tcPr>
          <w:p w:rsidR="00EC21EC" w:rsidRPr="008018DE" w:rsidRDefault="00EC21EC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</w:tcPr>
          <w:p w:rsidR="00923779" w:rsidRDefault="00627F6D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21203000</w:t>
            </w:r>
          </w:p>
          <w:p w:rsidR="00627F6D" w:rsidRPr="00643640" w:rsidRDefault="00627F6D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21202636</w:t>
            </w:r>
          </w:p>
        </w:tc>
      </w:tr>
      <w:tr w:rsidR="00EC21EC" w:rsidTr="002419AA">
        <w:tc>
          <w:tcPr>
            <w:tcW w:w="2761" w:type="dxa"/>
            <w:vMerge w:val="restart"/>
            <w:vAlign w:val="center"/>
          </w:tcPr>
          <w:p w:rsidR="00EC21EC" w:rsidRPr="00792EA2" w:rsidRDefault="00613C85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="00EC21EC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25</w:t>
            </w:r>
            <w:r w:rsidR="005D09EF">
              <w:rPr>
                <w:b/>
                <w:sz w:val="40"/>
                <w:szCs w:val="40"/>
                <w:lang w:val="en-US"/>
              </w:rPr>
              <w:t xml:space="preserve"> - </w:t>
            </w:r>
            <w:r>
              <w:rPr>
                <w:b/>
                <w:sz w:val="40"/>
                <w:szCs w:val="40"/>
              </w:rPr>
              <w:t>14</w:t>
            </w:r>
            <w:r w:rsidR="00EC21EC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8438" w:type="dxa"/>
            <w:vAlign w:val="center"/>
          </w:tcPr>
          <w:p w:rsidR="00C216F0" w:rsidRDefault="00CE36E8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21203745</w:t>
            </w:r>
          </w:p>
          <w:p w:rsidR="0006029B" w:rsidRDefault="0006029B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21204411</w:t>
            </w:r>
          </w:p>
          <w:p w:rsidR="002C58C7" w:rsidRPr="00643640" w:rsidRDefault="002C58C7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21204707</w:t>
            </w:r>
          </w:p>
        </w:tc>
      </w:tr>
      <w:tr w:rsidR="00EC21EC" w:rsidTr="002419AA">
        <w:tc>
          <w:tcPr>
            <w:tcW w:w="2761" w:type="dxa"/>
            <w:vMerge/>
            <w:vAlign w:val="center"/>
          </w:tcPr>
          <w:p w:rsidR="00EC21EC" w:rsidRPr="004A64ED" w:rsidRDefault="00EC21EC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C216F0" w:rsidRDefault="00325D3B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21202496</w:t>
            </w:r>
          </w:p>
          <w:p w:rsidR="00325D3B" w:rsidRDefault="00325D3B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21203431</w:t>
            </w:r>
          </w:p>
        </w:tc>
      </w:tr>
      <w:tr w:rsidR="00EC21EC" w:rsidTr="002419AA">
        <w:tc>
          <w:tcPr>
            <w:tcW w:w="2761" w:type="dxa"/>
            <w:vMerge w:val="restart"/>
            <w:vAlign w:val="center"/>
          </w:tcPr>
          <w:p w:rsidR="00EC21EC" w:rsidRDefault="00864434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  <w:r w:rsidR="00EC21EC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</w:t>
            </w:r>
            <w:r w:rsidR="00EC21EC"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5</w:t>
            </w:r>
            <w:r w:rsidR="00EC21EC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8438" w:type="dxa"/>
            <w:vAlign w:val="center"/>
          </w:tcPr>
          <w:p w:rsidR="00864434" w:rsidRDefault="00E42C25" w:rsidP="00C216F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21205168</w:t>
            </w:r>
          </w:p>
          <w:p w:rsidR="00E42C25" w:rsidRDefault="00E42C25" w:rsidP="00C216F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21203623</w:t>
            </w:r>
          </w:p>
        </w:tc>
      </w:tr>
      <w:tr w:rsidR="00EC21EC" w:rsidTr="002419AA">
        <w:tc>
          <w:tcPr>
            <w:tcW w:w="2761" w:type="dxa"/>
            <w:vMerge/>
            <w:vAlign w:val="center"/>
          </w:tcPr>
          <w:p w:rsidR="00EC21EC" w:rsidRDefault="00EC21EC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8368B0" w:rsidRDefault="00A579F8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21203643</w:t>
            </w:r>
          </w:p>
          <w:p w:rsidR="004B52FB" w:rsidRDefault="004B52FB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21202628</w:t>
            </w:r>
          </w:p>
        </w:tc>
      </w:tr>
      <w:tr w:rsidR="00CF4556" w:rsidTr="002419AA">
        <w:tc>
          <w:tcPr>
            <w:tcW w:w="2761" w:type="dxa"/>
            <w:vMerge w:val="restart"/>
            <w:vAlign w:val="center"/>
          </w:tcPr>
          <w:p w:rsidR="00CF4556" w:rsidRDefault="00F413D0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  <w:r w:rsidR="00CF4556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  <w:r w:rsidR="00CF4556"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6</w:t>
            </w:r>
            <w:r w:rsidR="00CF4556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00</w:t>
            </w:r>
          </w:p>
        </w:tc>
        <w:tc>
          <w:tcPr>
            <w:tcW w:w="8438" w:type="dxa"/>
            <w:vAlign w:val="center"/>
          </w:tcPr>
          <w:p w:rsidR="00F413D0" w:rsidRDefault="008D5963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21203678</w:t>
            </w:r>
          </w:p>
          <w:p w:rsidR="008D5963" w:rsidRDefault="008D5963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21202779</w:t>
            </w:r>
          </w:p>
        </w:tc>
      </w:tr>
      <w:tr w:rsidR="00CF4556" w:rsidTr="002419AA">
        <w:tc>
          <w:tcPr>
            <w:tcW w:w="2761" w:type="dxa"/>
            <w:vMerge/>
            <w:vAlign w:val="center"/>
          </w:tcPr>
          <w:p w:rsidR="00CF4556" w:rsidRDefault="00CF4556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11718F" w:rsidRDefault="00442B57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21204864</w:t>
            </w:r>
          </w:p>
          <w:p w:rsidR="00442B57" w:rsidRDefault="00442B57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21203332</w:t>
            </w:r>
          </w:p>
        </w:tc>
      </w:tr>
      <w:tr w:rsidR="000B6272" w:rsidTr="002419AA">
        <w:tc>
          <w:tcPr>
            <w:tcW w:w="2761" w:type="dxa"/>
            <w:vMerge w:val="restart"/>
            <w:vAlign w:val="center"/>
          </w:tcPr>
          <w:p w:rsidR="000B6272" w:rsidRDefault="00B30B18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  <w:r w:rsidR="000B6272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10</w:t>
            </w:r>
            <w:r w:rsidR="000B6272">
              <w:rPr>
                <w:b/>
                <w:sz w:val="40"/>
                <w:szCs w:val="40"/>
                <w:lang w:val="en-US"/>
              </w:rPr>
              <w:t xml:space="preserve"> - 1</w:t>
            </w:r>
            <w:r>
              <w:rPr>
                <w:b/>
                <w:sz w:val="40"/>
                <w:szCs w:val="40"/>
              </w:rPr>
              <w:t>6</w:t>
            </w:r>
            <w:r w:rsidR="000B6272">
              <w:rPr>
                <w:b/>
                <w:sz w:val="40"/>
                <w:szCs w:val="40"/>
                <w:lang w:val="en-US"/>
              </w:rPr>
              <w:t>:</w:t>
            </w: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8438" w:type="dxa"/>
            <w:vAlign w:val="center"/>
          </w:tcPr>
          <w:p w:rsidR="00B30B18" w:rsidRDefault="003D4969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21203116</w:t>
            </w:r>
          </w:p>
          <w:p w:rsidR="003D4969" w:rsidRDefault="003D4969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21202385</w:t>
            </w:r>
          </w:p>
        </w:tc>
      </w:tr>
      <w:tr w:rsidR="000B6272" w:rsidTr="002419AA">
        <w:tc>
          <w:tcPr>
            <w:tcW w:w="2761" w:type="dxa"/>
            <w:vMerge/>
            <w:vAlign w:val="center"/>
          </w:tcPr>
          <w:p w:rsidR="000B6272" w:rsidRDefault="000B6272" w:rsidP="002419A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438" w:type="dxa"/>
            <w:vAlign w:val="center"/>
          </w:tcPr>
          <w:p w:rsidR="00B30B18" w:rsidRDefault="00C06BB1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21204620</w:t>
            </w:r>
          </w:p>
          <w:p w:rsidR="00C06BB1" w:rsidRDefault="00C06BB1" w:rsidP="002419A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21204790</w:t>
            </w:r>
          </w:p>
        </w:tc>
      </w:tr>
    </w:tbl>
    <w:p w:rsidR="00EC21EC" w:rsidRPr="000E76D6" w:rsidRDefault="00EC21EC" w:rsidP="00EC21EC">
      <w:pPr>
        <w:jc w:val="center"/>
        <w:rPr>
          <w:b/>
        </w:rPr>
      </w:pPr>
    </w:p>
    <w:p w:rsidR="00EC21EC" w:rsidRPr="002B10E6" w:rsidRDefault="00EC21EC" w:rsidP="00EC21EC"/>
    <w:p w:rsidR="000E76D6" w:rsidRPr="00EC21EC" w:rsidRDefault="000E76D6" w:rsidP="00EC21EC"/>
    <w:sectPr w:rsidR="000E76D6" w:rsidRPr="00EC21EC" w:rsidSect="00416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6D6"/>
    <w:rsid w:val="00026E38"/>
    <w:rsid w:val="0006029B"/>
    <w:rsid w:val="0009530D"/>
    <w:rsid w:val="000B6272"/>
    <w:rsid w:val="000E76D6"/>
    <w:rsid w:val="00110979"/>
    <w:rsid w:val="0011718F"/>
    <w:rsid w:val="00167282"/>
    <w:rsid w:val="001A499A"/>
    <w:rsid w:val="00296ED1"/>
    <w:rsid w:val="00297E8C"/>
    <w:rsid w:val="002C02E4"/>
    <w:rsid w:val="002C3E32"/>
    <w:rsid w:val="002C58C7"/>
    <w:rsid w:val="0030714E"/>
    <w:rsid w:val="00325D3B"/>
    <w:rsid w:val="00393568"/>
    <w:rsid w:val="003D4969"/>
    <w:rsid w:val="003E02B4"/>
    <w:rsid w:val="00421807"/>
    <w:rsid w:val="00442B57"/>
    <w:rsid w:val="00457A5F"/>
    <w:rsid w:val="004B52FB"/>
    <w:rsid w:val="004C5494"/>
    <w:rsid w:val="005446EB"/>
    <w:rsid w:val="005D09EF"/>
    <w:rsid w:val="00613C85"/>
    <w:rsid w:val="006201FF"/>
    <w:rsid w:val="006202A0"/>
    <w:rsid w:val="00620DC2"/>
    <w:rsid w:val="00627F6D"/>
    <w:rsid w:val="00643640"/>
    <w:rsid w:val="006A1C8F"/>
    <w:rsid w:val="006A770F"/>
    <w:rsid w:val="00750567"/>
    <w:rsid w:val="00792EA2"/>
    <w:rsid w:val="008368B0"/>
    <w:rsid w:val="00864434"/>
    <w:rsid w:val="008D5963"/>
    <w:rsid w:val="00923779"/>
    <w:rsid w:val="00971B09"/>
    <w:rsid w:val="0097696F"/>
    <w:rsid w:val="009D0D26"/>
    <w:rsid w:val="009F7803"/>
    <w:rsid w:val="00A579F8"/>
    <w:rsid w:val="00A73325"/>
    <w:rsid w:val="00AB1B46"/>
    <w:rsid w:val="00B30B18"/>
    <w:rsid w:val="00B602C2"/>
    <w:rsid w:val="00B715A7"/>
    <w:rsid w:val="00BC7626"/>
    <w:rsid w:val="00C06BB1"/>
    <w:rsid w:val="00C17CD8"/>
    <w:rsid w:val="00C216F0"/>
    <w:rsid w:val="00C845CE"/>
    <w:rsid w:val="00CE36E8"/>
    <w:rsid w:val="00CF4556"/>
    <w:rsid w:val="00D27A66"/>
    <w:rsid w:val="00DC2495"/>
    <w:rsid w:val="00E30730"/>
    <w:rsid w:val="00E42C25"/>
    <w:rsid w:val="00E5541A"/>
    <w:rsid w:val="00EC21EC"/>
    <w:rsid w:val="00F413D0"/>
    <w:rsid w:val="00F957F4"/>
    <w:rsid w:val="00F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B8EE5-1E06-4BEB-81A1-0D7401D0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2017-12-12T19:06:00Z</dcterms:created>
  <dcterms:modified xsi:type="dcterms:W3CDTF">2021-12-16T19:49:00Z</dcterms:modified>
</cp:coreProperties>
</file>