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C" w:rsidRPr="00643640" w:rsidRDefault="00EC21EC" w:rsidP="00EC21EC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EC21EC" w:rsidRPr="00DD3454" w:rsidRDefault="00054938" w:rsidP="00EC21E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28/05/2022</w:t>
      </w:r>
    </w:p>
    <w:p w:rsidR="00EC21EC" w:rsidRPr="00C80ED6" w:rsidRDefault="00EC21EC" w:rsidP="00EC21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EC21EC" w:rsidRPr="00CF4556" w:rsidRDefault="00EC21EC" w:rsidP="00EC21EC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FF5FA7">
        <w:rPr>
          <w:b/>
          <w:sz w:val="44"/>
          <w:szCs w:val="44"/>
          <w:u w:val="single"/>
        </w:rPr>
        <w:t>ΚΗΣ ΕΞΕΤΑΣΗΣ ΥΠΟΨΗΦΙΩΝ ΣΤΗ</w:t>
      </w:r>
      <w:r>
        <w:rPr>
          <w:b/>
          <w:sz w:val="44"/>
          <w:szCs w:val="44"/>
          <w:u w:val="single"/>
        </w:rPr>
        <w:t xml:space="preserve"> ΓΑΛΛΙΚΗ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EC21EC" w:rsidTr="002419AA">
        <w:tc>
          <w:tcPr>
            <w:tcW w:w="2761" w:type="dxa"/>
            <w:vAlign w:val="center"/>
          </w:tcPr>
          <w:p w:rsidR="00EC21EC" w:rsidRPr="00AD6967" w:rsidRDefault="00EC21EC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 w:rsidRPr="00AD6967">
              <w:rPr>
                <w:b/>
                <w:sz w:val="40"/>
                <w:szCs w:val="40"/>
                <w:highlight w:val="yellow"/>
              </w:rPr>
              <w:t>ΩΡΑ ΕΞΕΤΑΣΗΣ</w:t>
            </w:r>
          </w:p>
        </w:tc>
        <w:tc>
          <w:tcPr>
            <w:tcW w:w="8438" w:type="dxa"/>
          </w:tcPr>
          <w:p w:rsidR="00EC21EC" w:rsidRPr="00AD6967" w:rsidRDefault="00EC21EC" w:rsidP="002419AA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  <w:p w:rsidR="00EC21EC" w:rsidRPr="00AD6967" w:rsidRDefault="00C4762B" w:rsidP="002419AA">
            <w:pPr>
              <w:jc w:val="center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  <w:highlight w:val="yellow"/>
              </w:rPr>
              <w:t>ΚΩΔΙΚΟΙ</w:t>
            </w:r>
            <w:r w:rsidR="00EC21EC" w:rsidRPr="00AD6967">
              <w:rPr>
                <w:b/>
                <w:sz w:val="40"/>
                <w:szCs w:val="40"/>
                <w:highlight w:val="yellow"/>
              </w:rPr>
              <w:t xml:space="preserve"> ΥΠΟΨΗΦΙΩΝ</w:t>
            </w:r>
          </w:p>
          <w:p w:rsidR="00EC21EC" w:rsidRPr="00AD6967" w:rsidRDefault="00EC21EC" w:rsidP="002419AA">
            <w:pPr>
              <w:jc w:val="center"/>
              <w:rPr>
                <w:b/>
                <w:sz w:val="36"/>
                <w:szCs w:val="36"/>
                <w:highlight w:val="yellow"/>
              </w:rPr>
            </w:pP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416BD5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00 - 10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</w:tcPr>
          <w:p w:rsidR="00B64D8E" w:rsidRDefault="00B64D8E" w:rsidP="002419AA">
            <w:pPr>
              <w:jc w:val="center"/>
              <w:rPr>
                <w:b/>
                <w:sz w:val="40"/>
                <w:szCs w:val="40"/>
              </w:rPr>
            </w:pPr>
          </w:p>
          <w:p w:rsidR="00493D6E" w:rsidRDefault="00AD605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22104696</w:t>
            </w:r>
          </w:p>
          <w:p w:rsidR="00AD605A" w:rsidRPr="00393568" w:rsidRDefault="00AD605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22101784</w:t>
            </w:r>
          </w:p>
        </w:tc>
      </w:tr>
      <w:tr w:rsidR="00EC21EC" w:rsidTr="002419AA">
        <w:tc>
          <w:tcPr>
            <w:tcW w:w="2761" w:type="dxa"/>
            <w:vMerge/>
          </w:tcPr>
          <w:p w:rsidR="00EC21EC" w:rsidRPr="000669DB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350D44" w:rsidRDefault="00350D44" w:rsidP="002419AA">
            <w:pPr>
              <w:jc w:val="center"/>
              <w:rPr>
                <w:b/>
                <w:sz w:val="40"/>
                <w:szCs w:val="40"/>
              </w:rPr>
            </w:pPr>
          </w:p>
          <w:p w:rsidR="00731A2A" w:rsidRDefault="00AD605A" w:rsidP="00350D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22101493</w:t>
            </w:r>
          </w:p>
          <w:p w:rsidR="00AD605A" w:rsidRPr="00643640" w:rsidRDefault="00AD605A" w:rsidP="00350D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22106319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416BD5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  <w:r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</w:tcPr>
          <w:p w:rsidR="00B64D8E" w:rsidRDefault="00B64D8E" w:rsidP="002419AA">
            <w:pPr>
              <w:jc w:val="center"/>
              <w:rPr>
                <w:b/>
                <w:sz w:val="44"/>
                <w:szCs w:val="44"/>
              </w:rPr>
            </w:pPr>
          </w:p>
          <w:p w:rsidR="003F55E6" w:rsidRDefault="00AD605A" w:rsidP="002419A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22109107</w:t>
            </w:r>
          </w:p>
          <w:p w:rsidR="00AD605A" w:rsidRPr="003F55E6" w:rsidRDefault="00AD605A" w:rsidP="002419A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22106362</w:t>
            </w:r>
          </w:p>
        </w:tc>
      </w:tr>
      <w:tr w:rsidR="00EC21EC" w:rsidTr="002419AA">
        <w:tc>
          <w:tcPr>
            <w:tcW w:w="2761" w:type="dxa"/>
            <w:vMerge/>
          </w:tcPr>
          <w:p w:rsidR="00EC21EC" w:rsidRPr="008018DE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B64D8E" w:rsidRDefault="00B64D8E" w:rsidP="002419AA">
            <w:pPr>
              <w:jc w:val="center"/>
              <w:rPr>
                <w:b/>
                <w:sz w:val="40"/>
                <w:szCs w:val="40"/>
              </w:rPr>
            </w:pPr>
          </w:p>
          <w:p w:rsidR="00B64D8E" w:rsidRDefault="00AD605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22104869</w:t>
            </w:r>
          </w:p>
          <w:p w:rsidR="00AD605A" w:rsidRPr="00643640" w:rsidRDefault="00AD605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22107494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792EA2" w:rsidRDefault="00EC21E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 w:rsidR="005D09EF">
              <w:rPr>
                <w:b/>
                <w:sz w:val="40"/>
                <w:szCs w:val="40"/>
                <w:lang w:val="en-US"/>
              </w:rPr>
              <w:t xml:space="preserve"> - </w:t>
            </w:r>
            <w:r w:rsidR="005D09EF">
              <w:rPr>
                <w:b/>
                <w:sz w:val="40"/>
                <w:szCs w:val="40"/>
              </w:rPr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  <w:vAlign w:val="center"/>
          </w:tcPr>
          <w:p w:rsidR="00D9433A" w:rsidRDefault="00D9433A" w:rsidP="002419AA">
            <w:pPr>
              <w:jc w:val="center"/>
              <w:rPr>
                <w:b/>
                <w:sz w:val="40"/>
                <w:szCs w:val="40"/>
              </w:rPr>
            </w:pPr>
          </w:p>
          <w:p w:rsidR="00D9433A" w:rsidRDefault="00AD605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22107407</w:t>
            </w:r>
          </w:p>
          <w:p w:rsidR="00AD605A" w:rsidRPr="00643640" w:rsidRDefault="00AD605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22102964</w:t>
            </w:r>
          </w:p>
        </w:tc>
      </w:tr>
      <w:tr w:rsidR="00EC21EC" w:rsidTr="002419AA">
        <w:tc>
          <w:tcPr>
            <w:tcW w:w="2761" w:type="dxa"/>
            <w:vMerge/>
            <w:vAlign w:val="center"/>
          </w:tcPr>
          <w:p w:rsidR="00EC21EC" w:rsidRPr="004A64ED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D9433A" w:rsidRDefault="00D9433A" w:rsidP="00D9433A">
            <w:pPr>
              <w:jc w:val="center"/>
              <w:rPr>
                <w:b/>
                <w:sz w:val="40"/>
                <w:szCs w:val="40"/>
              </w:rPr>
            </w:pPr>
          </w:p>
          <w:p w:rsidR="00D9433A" w:rsidRDefault="00AD605A" w:rsidP="00D943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22105021</w:t>
            </w:r>
          </w:p>
          <w:p w:rsidR="00AD605A" w:rsidRDefault="00AD605A" w:rsidP="00D943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22105318</w:t>
            </w:r>
          </w:p>
        </w:tc>
      </w:tr>
      <w:tr w:rsidR="00095B08" w:rsidTr="002419AA">
        <w:tc>
          <w:tcPr>
            <w:tcW w:w="2761" w:type="dxa"/>
            <w:vAlign w:val="center"/>
          </w:tcPr>
          <w:p w:rsidR="00095B08" w:rsidRPr="00AD605A" w:rsidRDefault="00095B08" w:rsidP="002419AA">
            <w:pPr>
              <w:jc w:val="center"/>
              <w:rPr>
                <w:b/>
                <w:color w:val="95B3D7" w:themeColor="accent1" w:themeTint="99"/>
                <w:sz w:val="40"/>
                <w:szCs w:val="40"/>
              </w:rPr>
            </w:pPr>
          </w:p>
          <w:p w:rsidR="00095B08" w:rsidRPr="00AD605A" w:rsidRDefault="00095B08" w:rsidP="002419AA">
            <w:pPr>
              <w:jc w:val="center"/>
              <w:rPr>
                <w:b/>
                <w:color w:val="95B3D7" w:themeColor="accent1" w:themeTint="99"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095B08" w:rsidRPr="00AD605A" w:rsidRDefault="00095B08" w:rsidP="00D9433A">
            <w:pPr>
              <w:jc w:val="center"/>
              <w:rPr>
                <w:b/>
                <w:color w:val="95B3D7" w:themeColor="accent1" w:themeTint="99"/>
                <w:sz w:val="40"/>
                <w:szCs w:val="40"/>
              </w:rPr>
            </w:pP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Default="00EC21EC" w:rsidP="00FC27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11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  <w:vAlign w:val="center"/>
          </w:tcPr>
          <w:p w:rsidR="00095B08" w:rsidRDefault="00095B08" w:rsidP="00095B08">
            <w:pPr>
              <w:jc w:val="center"/>
              <w:rPr>
                <w:b/>
                <w:sz w:val="40"/>
                <w:szCs w:val="40"/>
              </w:rPr>
            </w:pPr>
          </w:p>
          <w:p w:rsidR="008524E2" w:rsidRDefault="00AD605A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22105082</w:t>
            </w:r>
          </w:p>
          <w:p w:rsidR="00AD605A" w:rsidRPr="00095B08" w:rsidRDefault="00AD605A" w:rsidP="00095B0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22105698</w:t>
            </w:r>
          </w:p>
        </w:tc>
      </w:tr>
      <w:tr w:rsidR="00095B08" w:rsidTr="00107252">
        <w:trPr>
          <w:trHeight w:val="987"/>
        </w:trPr>
        <w:tc>
          <w:tcPr>
            <w:tcW w:w="2761" w:type="dxa"/>
            <w:vMerge/>
            <w:vAlign w:val="center"/>
          </w:tcPr>
          <w:p w:rsidR="00095B08" w:rsidRDefault="00095B08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095B08" w:rsidRDefault="00095B08" w:rsidP="00095B08">
            <w:pPr>
              <w:jc w:val="center"/>
              <w:rPr>
                <w:b/>
                <w:sz w:val="40"/>
                <w:szCs w:val="40"/>
              </w:rPr>
            </w:pPr>
          </w:p>
          <w:p w:rsidR="00095B08" w:rsidRDefault="00AD605A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22107983</w:t>
            </w:r>
          </w:p>
          <w:p w:rsidR="00AD605A" w:rsidRDefault="00AD605A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22105153</w:t>
            </w:r>
          </w:p>
        </w:tc>
      </w:tr>
      <w:tr w:rsidR="00CF4556" w:rsidTr="002419AA">
        <w:tc>
          <w:tcPr>
            <w:tcW w:w="2761" w:type="dxa"/>
            <w:vMerge w:val="restart"/>
            <w:vAlign w:val="center"/>
          </w:tcPr>
          <w:p w:rsidR="00CF4556" w:rsidRDefault="00CF4556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8438" w:type="dxa"/>
            <w:vAlign w:val="center"/>
          </w:tcPr>
          <w:p w:rsidR="00095B08" w:rsidRDefault="00095B08" w:rsidP="00095B08">
            <w:pPr>
              <w:jc w:val="center"/>
              <w:rPr>
                <w:b/>
                <w:sz w:val="40"/>
                <w:szCs w:val="40"/>
              </w:rPr>
            </w:pPr>
          </w:p>
          <w:p w:rsidR="00CB4672" w:rsidRDefault="00AD605A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22102157</w:t>
            </w:r>
          </w:p>
          <w:p w:rsidR="00AD605A" w:rsidRDefault="00AD605A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22101167</w:t>
            </w:r>
          </w:p>
        </w:tc>
      </w:tr>
      <w:tr w:rsidR="00CF4556" w:rsidTr="002419AA">
        <w:tc>
          <w:tcPr>
            <w:tcW w:w="2761" w:type="dxa"/>
            <w:vMerge/>
            <w:vAlign w:val="center"/>
          </w:tcPr>
          <w:p w:rsidR="00CF4556" w:rsidRDefault="00CF4556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095B08" w:rsidRDefault="00095B08" w:rsidP="00095B08">
            <w:pPr>
              <w:jc w:val="center"/>
              <w:rPr>
                <w:b/>
                <w:sz w:val="40"/>
                <w:szCs w:val="40"/>
              </w:rPr>
            </w:pPr>
          </w:p>
          <w:p w:rsidR="00FB7FD2" w:rsidRDefault="00AB04D1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22107663</w:t>
            </w:r>
          </w:p>
          <w:p w:rsidR="00AB04D1" w:rsidRDefault="00AB04D1" w:rsidP="00095B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22104634</w:t>
            </w:r>
          </w:p>
        </w:tc>
      </w:tr>
      <w:tr w:rsidR="000B6272" w:rsidTr="002419AA">
        <w:tc>
          <w:tcPr>
            <w:tcW w:w="2761" w:type="dxa"/>
            <w:vMerge w:val="restart"/>
            <w:vAlign w:val="center"/>
          </w:tcPr>
          <w:p w:rsidR="000B6272" w:rsidRDefault="000B6272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  <w:vAlign w:val="center"/>
          </w:tcPr>
          <w:p w:rsidR="006263DF" w:rsidRDefault="006263DF" w:rsidP="006263DF">
            <w:pPr>
              <w:jc w:val="center"/>
              <w:rPr>
                <w:b/>
                <w:sz w:val="40"/>
                <w:szCs w:val="40"/>
              </w:rPr>
            </w:pPr>
          </w:p>
          <w:p w:rsidR="007F6B36" w:rsidRDefault="00AB04D1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22107995</w:t>
            </w:r>
          </w:p>
          <w:p w:rsidR="00AB04D1" w:rsidRDefault="00AB04D1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22105382</w:t>
            </w:r>
          </w:p>
        </w:tc>
      </w:tr>
      <w:tr w:rsidR="000B6272" w:rsidTr="002419AA">
        <w:tc>
          <w:tcPr>
            <w:tcW w:w="2761" w:type="dxa"/>
            <w:vMerge/>
            <w:vAlign w:val="center"/>
          </w:tcPr>
          <w:p w:rsidR="000B6272" w:rsidRDefault="000B6272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6263DF" w:rsidRDefault="006263DF" w:rsidP="006263DF">
            <w:pPr>
              <w:jc w:val="center"/>
              <w:rPr>
                <w:b/>
                <w:sz w:val="40"/>
                <w:szCs w:val="40"/>
              </w:rPr>
            </w:pPr>
          </w:p>
          <w:p w:rsidR="007F6B36" w:rsidRDefault="00AB04D1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22103619</w:t>
            </w:r>
          </w:p>
          <w:p w:rsidR="00AB04D1" w:rsidRDefault="00AB04D1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22107812</w:t>
            </w:r>
          </w:p>
        </w:tc>
      </w:tr>
      <w:tr w:rsidR="001937FA" w:rsidTr="002419AA">
        <w:tc>
          <w:tcPr>
            <w:tcW w:w="2761" w:type="dxa"/>
            <w:vMerge w:val="restart"/>
            <w:vAlign w:val="center"/>
          </w:tcPr>
          <w:p w:rsidR="001937FA" w:rsidRPr="001937FA" w:rsidRDefault="001937FA" w:rsidP="002419A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13</w:t>
            </w:r>
            <w:r>
              <w:rPr>
                <w:b/>
                <w:sz w:val="40"/>
                <w:szCs w:val="40"/>
                <w:lang w:val="en-US"/>
              </w:rPr>
              <w:t>:30 – 13:55</w:t>
            </w:r>
          </w:p>
        </w:tc>
        <w:tc>
          <w:tcPr>
            <w:tcW w:w="8438" w:type="dxa"/>
            <w:vAlign w:val="center"/>
          </w:tcPr>
          <w:p w:rsidR="001937FA" w:rsidRDefault="001937FA" w:rsidP="002419AA">
            <w:pPr>
              <w:jc w:val="center"/>
              <w:rPr>
                <w:b/>
                <w:sz w:val="40"/>
                <w:szCs w:val="40"/>
              </w:rPr>
            </w:pPr>
          </w:p>
          <w:p w:rsidR="001937FA" w:rsidRDefault="00AB04D1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22104247</w:t>
            </w:r>
          </w:p>
          <w:p w:rsidR="00AB04D1" w:rsidRDefault="00AB04D1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22107862</w:t>
            </w:r>
          </w:p>
        </w:tc>
      </w:tr>
      <w:tr w:rsidR="001937FA" w:rsidTr="002419AA">
        <w:tc>
          <w:tcPr>
            <w:tcW w:w="2761" w:type="dxa"/>
            <w:vMerge/>
            <w:vAlign w:val="center"/>
          </w:tcPr>
          <w:p w:rsidR="001937FA" w:rsidRDefault="001937FA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6263DF" w:rsidRDefault="006263DF" w:rsidP="006263DF">
            <w:pPr>
              <w:jc w:val="center"/>
              <w:rPr>
                <w:b/>
                <w:sz w:val="40"/>
                <w:szCs w:val="40"/>
              </w:rPr>
            </w:pPr>
          </w:p>
          <w:p w:rsidR="00FF2D29" w:rsidRDefault="00AB04D1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22107932</w:t>
            </w:r>
          </w:p>
          <w:p w:rsidR="00AB04D1" w:rsidRDefault="00AB04D1" w:rsidP="006263D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22108505</w:t>
            </w:r>
          </w:p>
        </w:tc>
      </w:tr>
      <w:tr w:rsidR="003B6EAA" w:rsidTr="002419AA">
        <w:tc>
          <w:tcPr>
            <w:tcW w:w="2761" w:type="dxa"/>
            <w:vMerge w:val="restart"/>
            <w:vAlign w:val="center"/>
          </w:tcPr>
          <w:p w:rsidR="003B6EAA" w:rsidRPr="003B6EAA" w:rsidRDefault="003B6EAA" w:rsidP="002419A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</w:rPr>
              <w:t>14</w:t>
            </w:r>
            <w:r>
              <w:rPr>
                <w:b/>
                <w:sz w:val="40"/>
                <w:szCs w:val="40"/>
                <w:lang w:val="en-US"/>
              </w:rPr>
              <w:t>:05 – 14:30</w:t>
            </w:r>
          </w:p>
        </w:tc>
        <w:tc>
          <w:tcPr>
            <w:tcW w:w="8438" w:type="dxa"/>
            <w:vAlign w:val="center"/>
          </w:tcPr>
          <w:p w:rsidR="00350D44" w:rsidRDefault="00350D44" w:rsidP="00350D44">
            <w:pPr>
              <w:jc w:val="center"/>
              <w:rPr>
                <w:b/>
                <w:sz w:val="40"/>
                <w:szCs w:val="40"/>
              </w:rPr>
            </w:pPr>
          </w:p>
          <w:p w:rsidR="003B6EAA" w:rsidRDefault="00E1526D" w:rsidP="00350D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22107374</w:t>
            </w:r>
          </w:p>
          <w:p w:rsidR="00E1526D" w:rsidRDefault="00E1526D" w:rsidP="00350D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22106364</w:t>
            </w:r>
          </w:p>
        </w:tc>
      </w:tr>
      <w:tr w:rsidR="003B6EAA" w:rsidTr="002419AA">
        <w:tc>
          <w:tcPr>
            <w:tcW w:w="2761" w:type="dxa"/>
            <w:vMerge/>
            <w:vAlign w:val="center"/>
          </w:tcPr>
          <w:p w:rsidR="003B6EAA" w:rsidRDefault="003B6EAA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1D466A" w:rsidRDefault="001D466A" w:rsidP="002419AA">
            <w:pPr>
              <w:jc w:val="center"/>
              <w:rPr>
                <w:b/>
                <w:sz w:val="40"/>
                <w:szCs w:val="40"/>
              </w:rPr>
            </w:pPr>
          </w:p>
          <w:p w:rsidR="003B6EAA" w:rsidRDefault="00E1526D" w:rsidP="00350D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22104664</w:t>
            </w:r>
          </w:p>
          <w:p w:rsidR="00E1526D" w:rsidRDefault="00E1526D" w:rsidP="00350D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22106349</w:t>
            </w:r>
          </w:p>
          <w:p w:rsidR="00E1526D" w:rsidRDefault="00E1526D" w:rsidP="00350D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22103863</w:t>
            </w:r>
          </w:p>
        </w:tc>
      </w:tr>
    </w:tbl>
    <w:p w:rsidR="00EC21EC" w:rsidRPr="000E76D6" w:rsidRDefault="00EC21EC" w:rsidP="00E1526D">
      <w:pPr>
        <w:rPr>
          <w:b/>
        </w:rPr>
      </w:pPr>
      <w:bookmarkStart w:id="0" w:name="_GoBack"/>
      <w:bookmarkEnd w:id="0"/>
    </w:p>
    <w:p w:rsidR="00EC21EC" w:rsidRPr="002B10E6" w:rsidRDefault="00EC21EC" w:rsidP="00EC21EC"/>
    <w:p w:rsidR="000E76D6" w:rsidRPr="00EC21EC" w:rsidRDefault="000E76D6" w:rsidP="00EC21EC"/>
    <w:sectPr w:rsidR="000E76D6" w:rsidRPr="00EC21EC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54938"/>
    <w:rsid w:val="00095B08"/>
    <w:rsid w:val="000B6272"/>
    <w:rsid w:val="000E76D6"/>
    <w:rsid w:val="00124488"/>
    <w:rsid w:val="00167282"/>
    <w:rsid w:val="001937FA"/>
    <w:rsid w:val="001D466A"/>
    <w:rsid w:val="00296ED1"/>
    <w:rsid w:val="00297E8C"/>
    <w:rsid w:val="002C3E32"/>
    <w:rsid w:val="0030714E"/>
    <w:rsid w:val="00350D44"/>
    <w:rsid w:val="00393568"/>
    <w:rsid w:val="003B5A38"/>
    <w:rsid w:val="003B6EAA"/>
    <w:rsid w:val="003E02B4"/>
    <w:rsid w:val="003F55E6"/>
    <w:rsid w:val="00457A5F"/>
    <w:rsid w:val="00493D6E"/>
    <w:rsid w:val="004C5494"/>
    <w:rsid w:val="005D09EF"/>
    <w:rsid w:val="006201FF"/>
    <w:rsid w:val="00620DC2"/>
    <w:rsid w:val="006263DF"/>
    <w:rsid w:val="00643640"/>
    <w:rsid w:val="0068257D"/>
    <w:rsid w:val="006A1C8F"/>
    <w:rsid w:val="00731A2A"/>
    <w:rsid w:val="00792EA2"/>
    <w:rsid w:val="007F6B36"/>
    <w:rsid w:val="00826DB2"/>
    <w:rsid w:val="008368B0"/>
    <w:rsid w:val="008524E2"/>
    <w:rsid w:val="009D0D26"/>
    <w:rsid w:val="009F7803"/>
    <w:rsid w:val="00A73325"/>
    <w:rsid w:val="00AB04D1"/>
    <w:rsid w:val="00AD605A"/>
    <w:rsid w:val="00AD6967"/>
    <w:rsid w:val="00AF63E2"/>
    <w:rsid w:val="00B25B2C"/>
    <w:rsid w:val="00B602C2"/>
    <w:rsid w:val="00B64D8E"/>
    <w:rsid w:val="00BC7626"/>
    <w:rsid w:val="00C17CD8"/>
    <w:rsid w:val="00C4762B"/>
    <w:rsid w:val="00C4783D"/>
    <w:rsid w:val="00CB4672"/>
    <w:rsid w:val="00CF4556"/>
    <w:rsid w:val="00D27A66"/>
    <w:rsid w:val="00D33C62"/>
    <w:rsid w:val="00D9433A"/>
    <w:rsid w:val="00E1526D"/>
    <w:rsid w:val="00E30730"/>
    <w:rsid w:val="00E5541A"/>
    <w:rsid w:val="00E628A9"/>
    <w:rsid w:val="00EC21EC"/>
    <w:rsid w:val="00F957F4"/>
    <w:rsid w:val="00FB7FD2"/>
    <w:rsid w:val="00FC27C0"/>
    <w:rsid w:val="00FC31ED"/>
    <w:rsid w:val="00FF2D29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FB26A-2483-43B3-81D7-EA0EE016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2017-12-12T19:06:00Z</dcterms:created>
  <dcterms:modified xsi:type="dcterms:W3CDTF">2022-05-26T20:07:00Z</dcterms:modified>
</cp:coreProperties>
</file>