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CCB" w:rsidRDefault="00281CCB" w:rsidP="00B04209">
      <w:pPr>
        <w:jc w:val="center"/>
        <w:rPr>
          <w:b/>
          <w:i/>
          <w:sz w:val="44"/>
          <w:szCs w:val="44"/>
        </w:rPr>
      </w:pPr>
    </w:p>
    <w:p w:rsidR="00B04209" w:rsidRPr="00643640" w:rsidRDefault="00B04209" w:rsidP="00B04209">
      <w:pPr>
        <w:jc w:val="center"/>
        <w:rPr>
          <w:b/>
          <w:i/>
          <w:sz w:val="44"/>
          <w:szCs w:val="44"/>
        </w:rPr>
      </w:pPr>
      <w:r w:rsidRPr="00643640">
        <w:rPr>
          <w:b/>
          <w:i/>
          <w:sz w:val="44"/>
          <w:szCs w:val="44"/>
        </w:rPr>
        <w:t>ΚΡΑΤΙΚΟ ΠΙΣΤΟΠΟΙΗΤΙΚΟ ΓΛΩΣΣΟΜΑΘΕΙΑΣ</w:t>
      </w:r>
    </w:p>
    <w:p w:rsidR="00B04209" w:rsidRPr="00DD3454" w:rsidRDefault="00D51D9E" w:rsidP="00B04209">
      <w:pPr>
        <w:spacing w:line="240" w:lineRule="auto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ΣΑΒΒΑΤΟ 18 ΔΕΚ</w:t>
      </w:r>
      <w:r w:rsidR="00F12ED2">
        <w:rPr>
          <w:b/>
          <w:i/>
          <w:sz w:val="44"/>
          <w:szCs w:val="44"/>
        </w:rPr>
        <w:t>ΕΜΒΡΙ</w:t>
      </w:r>
      <w:r>
        <w:rPr>
          <w:b/>
          <w:i/>
          <w:sz w:val="44"/>
          <w:szCs w:val="44"/>
        </w:rPr>
        <w:t>ΟΥ 2021</w:t>
      </w:r>
    </w:p>
    <w:p w:rsidR="00B04209" w:rsidRPr="00C80ED6" w:rsidRDefault="00B04209" w:rsidP="00B04209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ΕΠΙΠΕΔΟ Β / ΕΝΟΤΗΤΑ 4</w:t>
      </w:r>
    </w:p>
    <w:p w:rsidR="00B04209" w:rsidRDefault="00B04209" w:rsidP="00B04209">
      <w:pPr>
        <w:jc w:val="center"/>
        <w:rPr>
          <w:b/>
          <w:sz w:val="44"/>
          <w:szCs w:val="44"/>
          <w:u w:val="single"/>
        </w:rPr>
      </w:pPr>
      <w:r w:rsidRPr="00E5541A">
        <w:rPr>
          <w:b/>
          <w:sz w:val="44"/>
          <w:szCs w:val="44"/>
          <w:u w:val="single"/>
        </w:rPr>
        <w:t>ΚΑΤΑΣΤΑΣΗ ΠΡΟΦΟΡΙ</w:t>
      </w:r>
      <w:r>
        <w:rPr>
          <w:b/>
          <w:sz w:val="44"/>
          <w:szCs w:val="44"/>
          <w:u w:val="single"/>
        </w:rPr>
        <w:t>ΚΗΣ ΕΞΕΤΑΣΗΣ ΥΠΟΨΗΦΙΩΝ ΣΤΗΝ ΙΣΠΑΝΙΚΗ</w:t>
      </w:r>
      <w:r w:rsidRPr="00E5541A">
        <w:rPr>
          <w:b/>
          <w:sz w:val="44"/>
          <w:szCs w:val="44"/>
          <w:u w:val="single"/>
        </w:rPr>
        <w:t xml:space="preserve"> ΓΛΩΣΣΑ</w:t>
      </w:r>
    </w:p>
    <w:p w:rsidR="00B04209" w:rsidRPr="00B31A7A" w:rsidRDefault="00B04209" w:rsidP="00B04209">
      <w:pPr>
        <w:jc w:val="center"/>
        <w:rPr>
          <w:b/>
          <w:i/>
          <w:sz w:val="44"/>
          <w:szCs w:val="44"/>
        </w:rPr>
      </w:pPr>
    </w:p>
    <w:tbl>
      <w:tblPr>
        <w:tblStyle w:val="a3"/>
        <w:tblW w:w="11199" w:type="dxa"/>
        <w:tblInd w:w="-318" w:type="dxa"/>
        <w:tblLook w:val="04A0" w:firstRow="1" w:lastRow="0" w:firstColumn="1" w:lastColumn="0" w:noHBand="0" w:noVBand="1"/>
      </w:tblPr>
      <w:tblGrid>
        <w:gridCol w:w="2761"/>
        <w:gridCol w:w="8438"/>
      </w:tblGrid>
      <w:tr w:rsidR="00B04209" w:rsidTr="002419AA">
        <w:tc>
          <w:tcPr>
            <w:tcW w:w="2761" w:type="dxa"/>
            <w:vAlign w:val="center"/>
          </w:tcPr>
          <w:p w:rsidR="00B04209" w:rsidRPr="00281CCB" w:rsidRDefault="00B04209" w:rsidP="002419AA">
            <w:pPr>
              <w:jc w:val="center"/>
              <w:rPr>
                <w:b/>
                <w:i/>
                <w:sz w:val="40"/>
                <w:szCs w:val="40"/>
                <w:u w:val="single"/>
              </w:rPr>
            </w:pPr>
            <w:r w:rsidRPr="00281CCB">
              <w:rPr>
                <w:b/>
                <w:i/>
                <w:sz w:val="40"/>
                <w:szCs w:val="40"/>
                <w:u w:val="single"/>
              </w:rPr>
              <w:t>ΩΡΑ ΕΞΕΤΑΣΗΣ</w:t>
            </w:r>
          </w:p>
        </w:tc>
        <w:tc>
          <w:tcPr>
            <w:tcW w:w="8438" w:type="dxa"/>
          </w:tcPr>
          <w:p w:rsidR="00B04209" w:rsidRDefault="00B04209" w:rsidP="002419AA">
            <w:pPr>
              <w:jc w:val="center"/>
              <w:rPr>
                <w:b/>
                <w:sz w:val="36"/>
                <w:szCs w:val="36"/>
              </w:rPr>
            </w:pPr>
          </w:p>
          <w:p w:rsidR="00B04209" w:rsidRPr="00281CCB" w:rsidRDefault="00507900" w:rsidP="002419AA">
            <w:pPr>
              <w:jc w:val="center"/>
              <w:rPr>
                <w:b/>
                <w:i/>
                <w:sz w:val="40"/>
                <w:szCs w:val="40"/>
                <w:u w:val="single"/>
              </w:rPr>
            </w:pPr>
            <w:r>
              <w:rPr>
                <w:b/>
                <w:i/>
                <w:sz w:val="40"/>
                <w:szCs w:val="40"/>
                <w:u w:val="single"/>
              </w:rPr>
              <w:t xml:space="preserve">ΚΩΔΙΚΟΣ </w:t>
            </w:r>
            <w:r w:rsidR="00B04209" w:rsidRPr="00281CCB">
              <w:rPr>
                <w:b/>
                <w:i/>
                <w:sz w:val="40"/>
                <w:szCs w:val="40"/>
                <w:u w:val="single"/>
              </w:rPr>
              <w:t xml:space="preserve"> ΥΠΟΨΗΦΙΩΝ</w:t>
            </w:r>
          </w:p>
          <w:p w:rsidR="00B04209" w:rsidRPr="00643640" w:rsidRDefault="00B04209" w:rsidP="002419A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B04209" w:rsidTr="00080498">
        <w:tc>
          <w:tcPr>
            <w:tcW w:w="2761" w:type="dxa"/>
            <w:vAlign w:val="center"/>
          </w:tcPr>
          <w:p w:rsidR="00B04209" w:rsidRPr="00416BD5" w:rsidRDefault="00281CCB" w:rsidP="000804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</w:t>
            </w:r>
            <w:r w:rsidR="00B04209" w:rsidRPr="00643640"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15 - 14</w:t>
            </w:r>
            <w:r w:rsidR="00B04209"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40</w:t>
            </w:r>
          </w:p>
        </w:tc>
        <w:tc>
          <w:tcPr>
            <w:tcW w:w="8438" w:type="dxa"/>
          </w:tcPr>
          <w:p w:rsidR="00281CCB" w:rsidRDefault="00C233F2" w:rsidP="002419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2 1 2 0 4 4 7 8</w:t>
            </w:r>
          </w:p>
          <w:p w:rsidR="00C233F2" w:rsidRDefault="00C233F2" w:rsidP="002419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2 1 2 0 1 1 6 7</w:t>
            </w:r>
          </w:p>
          <w:p w:rsidR="00C233F2" w:rsidRPr="00643640" w:rsidRDefault="00C233F2" w:rsidP="002419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2 1 2 0 1 8 0 </w:t>
            </w:r>
            <w:bookmarkStart w:id="0" w:name="_GoBack"/>
            <w:bookmarkEnd w:id="0"/>
            <w:r>
              <w:rPr>
                <w:b/>
                <w:sz w:val="40"/>
                <w:szCs w:val="40"/>
              </w:rPr>
              <w:t>9</w:t>
            </w:r>
          </w:p>
        </w:tc>
      </w:tr>
    </w:tbl>
    <w:p w:rsidR="00B04209" w:rsidRPr="000E76D6" w:rsidRDefault="00B04209" w:rsidP="00B04209">
      <w:pPr>
        <w:jc w:val="center"/>
        <w:rPr>
          <w:b/>
        </w:rPr>
      </w:pPr>
    </w:p>
    <w:p w:rsidR="00B04209" w:rsidRPr="00DA0364" w:rsidRDefault="00B04209" w:rsidP="00B04209"/>
    <w:p w:rsidR="00F63335" w:rsidRDefault="00F63335" w:rsidP="000E76D6">
      <w:pPr>
        <w:jc w:val="center"/>
        <w:rPr>
          <w:b/>
          <w:i/>
          <w:sz w:val="44"/>
          <w:szCs w:val="44"/>
        </w:rPr>
      </w:pPr>
    </w:p>
    <w:sectPr w:rsidR="00F63335" w:rsidSect="00416B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76D6"/>
    <w:rsid w:val="00080498"/>
    <w:rsid w:val="000923E1"/>
    <w:rsid w:val="000E76D6"/>
    <w:rsid w:val="001B38C5"/>
    <w:rsid w:val="00281CCB"/>
    <w:rsid w:val="002951AD"/>
    <w:rsid w:val="0033655E"/>
    <w:rsid w:val="00402E68"/>
    <w:rsid w:val="00440939"/>
    <w:rsid w:val="004F2332"/>
    <w:rsid w:val="00507900"/>
    <w:rsid w:val="005A156E"/>
    <w:rsid w:val="005B206D"/>
    <w:rsid w:val="00643640"/>
    <w:rsid w:val="006527ED"/>
    <w:rsid w:val="006C23D6"/>
    <w:rsid w:val="007579E5"/>
    <w:rsid w:val="00835D73"/>
    <w:rsid w:val="00A677CE"/>
    <w:rsid w:val="00A73325"/>
    <w:rsid w:val="00A83219"/>
    <w:rsid w:val="00A9462A"/>
    <w:rsid w:val="00AF5195"/>
    <w:rsid w:val="00B04209"/>
    <w:rsid w:val="00B16D15"/>
    <w:rsid w:val="00C233F2"/>
    <w:rsid w:val="00CF6CCC"/>
    <w:rsid w:val="00D05573"/>
    <w:rsid w:val="00D145DD"/>
    <w:rsid w:val="00D51D9E"/>
    <w:rsid w:val="00E0260F"/>
    <w:rsid w:val="00E5541A"/>
    <w:rsid w:val="00E627BC"/>
    <w:rsid w:val="00F12CA0"/>
    <w:rsid w:val="00F12ED2"/>
    <w:rsid w:val="00F4660E"/>
    <w:rsid w:val="00F63335"/>
    <w:rsid w:val="00FF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1BCAD-D00E-4AC0-9D9B-EEC72C87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2017-12-12T19:06:00Z</dcterms:created>
  <dcterms:modified xsi:type="dcterms:W3CDTF">2021-12-16T19:26:00Z</dcterms:modified>
</cp:coreProperties>
</file>